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28193D" w14:textId="59C16922" w:rsidR="00B80F2F" w:rsidRPr="00B80F2F" w:rsidRDefault="00B80F2F" w:rsidP="00B80F2F">
      <w:pPr>
        <w:pStyle w:val="Listaszerbekezds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80F2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melléklet</w:t>
      </w:r>
    </w:p>
    <w:p w14:paraId="15F5BDF9" w14:textId="057B6D98" w:rsidR="00C149AE" w:rsidRPr="00367C1E" w:rsidRDefault="00434860">
      <w:pPr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AC4310C" wp14:editId="23E64E23">
            <wp:simplePos x="0" y="0"/>
            <wp:positionH relativeFrom="margin">
              <wp:align>right</wp:align>
            </wp:positionH>
            <wp:positionV relativeFrom="paragraph">
              <wp:posOffset>-43180</wp:posOffset>
            </wp:positionV>
            <wp:extent cx="1051560" cy="1051560"/>
            <wp:effectExtent l="0" t="0" r="0" b="0"/>
            <wp:wrapNone/>
            <wp:docPr id="468070524" name="Kép 1" descr="A képen labdarúgás, szöveg, futball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70524" name="Kép 1" descr="A képen labdarúgás, szöveg, futball, embléma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9D">
        <w:rPr>
          <w:noProof/>
        </w:rPr>
        <w:drawing>
          <wp:anchor distT="0" distB="0" distL="114300" distR="114300" simplePos="0" relativeHeight="251658240" behindDoc="0" locked="0" layoutInCell="1" allowOverlap="1" wp14:anchorId="12CF57DA" wp14:editId="2C701A02">
            <wp:simplePos x="0" y="0"/>
            <wp:positionH relativeFrom="column">
              <wp:posOffset>-346710</wp:posOffset>
            </wp:positionH>
            <wp:positionV relativeFrom="paragraph">
              <wp:posOffset>-81915</wp:posOffset>
            </wp:positionV>
            <wp:extent cx="1213485" cy="1213485"/>
            <wp:effectExtent l="0" t="0" r="5715" b="5715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75806CE3" w:rsidR="00C149AE" w:rsidRPr="00367C1E" w:rsidRDefault="00874A9D">
      <w:pPr>
        <w:keepNext/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BARANYA VÁRMEGYEI IGAZGATÓSÁG</w:t>
      </w:r>
    </w:p>
    <w:p w14:paraId="522F666E" w14:textId="71BA3350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0F09363" w14:textId="5D41FBA9" w:rsidR="00874A9D" w:rsidRPr="006C6F75" w:rsidRDefault="00874A9D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proofErr w:type="gramStart"/>
      <w:r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PÉCSI</w:t>
      </w:r>
      <w:r w:rsidR="00434860"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ISKOLAI</w:t>
      </w:r>
      <w:proofErr w:type="gramEnd"/>
      <w:r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="00434860"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BAJNOKSÁG</w:t>
      </w:r>
      <w:r w:rsidR="00434860"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(PIB</w:t>
      </w:r>
      <w:r w:rsidR="00434860" w:rsidRPr="006C6F7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)</w:t>
      </w:r>
    </w:p>
    <w:p w14:paraId="446F97A9" w14:textId="4D1071B9" w:rsidR="00874A9D" w:rsidRDefault="00874A9D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6AC9D5" w14:textId="10ED10EA" w:rsidR="00874A9D" w:rsidRPr="00434860" w:rsidRDefault="00874A9D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4860">
        <w:rPr>
          <w:rFonts w:ascii="Times New Roman" w:hAnsi="Times New Roman" w:cs="Times New Roman"/>
          <w:b/>
          <w:bCs/>
          <w:spacing w:val="-1"/>
          <w:sz w:val="28"/>
          <w:szCs w:val="28"/>
        </w:rPr>
        <w:t>Pécsi Iskolai Kispályás Labdarúgó Bajnokság – 2023-2024</w:t>
      </w:r>
    </w:p>
    <w:p w14:paraId="003E75C4" w14:textId="77777777" w:rsidR="00874A9D" w:rsidRDefault="00874A9D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FE1D48" w14:textId="7D44FB8C" w:rsidR="001C6149" w:rsidRPr="00087355" w:rsidRDefault="00A07B6C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BAJNOKSÁG </w:t>
      </w:r>
      <w:r w:rsidR="00874A9D" w:rsidRPr="0008735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NEVEZÉSI LAP</w:t>
      </w:r>
    </w:p>
    <w:p w14:paraId="15F5BDFE" w14:textId="5DA48335" w:rsidR="00C149AE" w:rsidRPr="00ED0C5B" w:rsidRDefault="00D91181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Kérjük </w:t>
      </w:r>
      <w:r w:rsidR="00496C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számítógépen </w:t>
      </w:r>
      <w:r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kitölteni!</w:t>
      </w:r>
    </w:p>
    <w:p w14:paraId="075A6E82" w14:textId="57EC0382" w:rsidR="00ED0C5B" w:rsidRPr="00367C1E" w:rsidRDefault="00ED0C5B" w:rsidP="00ED0C5B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756"/>
      </w:tblGrid>
      <w:tr w:rsidR="00ED0C5B" w:rsidRPr="00367C1E" w14:paraId="0C4D4CB0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7CFF147A" w14:textId="77777777" w:rsidR="00ED0C5B" w:rsidRPr="00A05D34" w:rsidRDefault="00575845" w:rsidP="00863D2E">
            <w:pPr>
              <w:spacing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A05D34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Melyik korcsoportban </w:t>
            </w:r>
            <w:proofErr w:type="gramStart"/>
            <w:r w:rsidRPr="00A05D34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nevez?</w:t>
            </w:r>
            <w:r w:rsidR="00ED0C5B" w:rsidRPr="00A05D34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:</w:t>
            </w:r>
            <w:proofErr w:type="gramEnd"/>
          </w:p>
          <w:p w14:paraId="334E21A2" w14:textId="3D9144A9" w:rsidR="00575845" w:rsidRPr="00A05D34" w:rsidRDefault="00575845" w:rsidP="00863D2E">
            <w:pPr>
              <w:spacing w:line="240" w:lineRule="auto"/>
              <w:ind w:right="-108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A05D34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 xml:space="preserve">(A megfelelő válasz </w:t>
            </w:r>
            <w:r w:rsidRPr="00A05D34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  <w:u w:val="single"/>
              </w:rPr>
              <w:t>aláhúzandó</w:t>
            </w:r>
            <w:r w:rsidRPr="00A05D34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56" w:type="dxa"/>
            <w:vAlign w:val="center"/>
          </w:tcPr>
          <w:p w14:paraId="71DD860E" w14:textId="19F782FB" w:rsidR="00ED0C5B" w:rsidRDefault="00575845" w:rsidP="002D766B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19496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III. </w:t>
            </w:r>
            <w:proofErr w:type="spellStart"/>
            <w:r w:rsidRPr="0019496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korcsop</w:t>
            </w:r>
            <w:proofErr w:type="spellEnd"/>
            <w:r w:rsidRPr="0019496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.: 2011.01.01 – 2013.12.31</w:t>
            </w:r>
          </w:p>
          <w:p w14:paraId="3F0FCF9B" w14:textId="1CBC7F41" w:rsidR="006D7DCB" w:rsidRPr="00194964" w:rsidRDefault="006D7DCB" w:rsidP="002D766B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D7DC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VAGY</w:t>
            </w:r>
          </w:p>
          <w:p w14:paraId="576D045D" w14:textId="737C680A" w:rsidR="00575845" w:rsidRPr="00A05D34" w:rsidRDefault="00575845" w:rsidP="002D766B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27CB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IV. </w:t>
            </w:r>
            <w:proofErr w:type="spellStart"/>
            <w:r w:rsidRPr="00D927CB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korcsop</w:t>
            </w:r>
            <w:proofErr w:type="spellEnd"/>
            <w:r w:rsidRPr="00D927CB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.: 20</w:t>
            </w:r>
            <w:r w:rsidR="00927B11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D927CB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9.01.01 – 2011.12.31</w:t>
            </w:r>
          </w:p>
        </w:tc>
      </w:tr>
      <w:tr w:rsidR="00ED0C5B" w:rsidRPr="00367C1E" w14:paraId="4D9F687B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0C83BACE" w14:textId="6D5A3634" w:rsidR="00ED0C5B" w:rsidRPr="00A05D34" w:rsidRDefault="003E4924" w:rsidP="00863D2E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Intézmény </w:t>
            </w:r>
            <w:r w:rsidR="0058443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pontos </w:t>
            </w: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neve</w:t>
            </w:r>
            <w:r w:rsidR="00ED0C5B" w:rsidRPr="00A05D34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7372208B" w14:textId="77777777" w:rsidR="00ED0C5B" w:rsidRDefault="00ED0C5B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4A23386" w14:textId="5DC35434" w:rsidR="003E4924" w:rsidRPr="00A05D34" w:rsidRDefault="003E4924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ED0C5B" w:rsidRPr="00367C1E" w14:paraId="48DAEBFE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7778177D" w14:textId="175CA96F" w:rsidR="00ED0C5B" w:rsidRPr="00A05D34" w:rsidRDefault="003E4924" w:rsidP="00863D2E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Intézmény címe</w:t>
            </w:r>
            <w:r w:rsidR="0058443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 (irányítószámmal)</w:t>
            </w:r>
            <w:r w:rsidRPr="00A05D34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5C7B54B9" w14:textId="1F5EFEC7" w:rsidR="00ED0C5B" w:rsidRDefault="00ED0C5B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552A0A53" w14:textId="77777777" w:rsidR="003E4924" w:rsidRPr="00A05D34" w:rsidRDefault="003E4924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ED0C5B" w:rsidRPr="00367C1E" w14:paraId="352C4790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119C40F3" w14:textId="7BA9967E" w:rsidR="00ED0C5B" w:rsidRPr="00A05D34" w:rsidRDefault="003E4924" w:rsidP="00863D2E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Intézmény hivatalos e</w:t>
            </w:r>
            <w:r w:rsidR="00ED0C5B" w:rsidRPr="00A05D34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-mail cím</w:t>
            </w:r>
            <w:r w:rsidR="0003423E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ED0C5B" w:rsidRPr="00A05D34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32745D4E" w14:textId="39B2E5B5" w:rsidR="00236453" w:rsidRPr="00A05D34" w:rsidRDefault="00236453" w:rsidP="00863D2E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E4924" w:rsidRPr="00367C1E" w14:paraId="2BE87434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7EC22B10" w14:textId="5EBF7CDB" w:rsidR="003E4924" w:rsidRPr="00A05D34" w:rsidRDefault="003E4924" w:rsidP="003E4924">
            <w:pPr>
              <w:spacing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Intézmény telefonszáma</w:t>
            </w:r>
            <w:r w:rsidRPr="00A05D34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79FAF726" w14:textId="77777777" w:rsidR="00236453" w:rsidRPr="00A05D34" w:rsidRDefault="00236453" w:rsidP="003E4924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E4924" w:rsidRPr="00367C1E" w14:paraId="626B69FE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0FBEAB10" w14:textId="6EA35E11" w:rsidR="003E4924" w:rsidRPr="00A05D34" w:rsidRDefault="008300EE" w:rsidP="003E4924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Csapatvezető </w:t>
            </w:r>
            <w:r w:rsidR="0003423E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tanár neve:</w:t>
            </w:r>
          </w:p>
        </w:tc>
        <w:tc>
          <w:tcPr>
            <w:tcW w:w="5756" w:type="dxa"/>
            <w:vAlign w:val="center"/>
          </w:tcPr>
          <w:p w14:paraId="20B532D2" w14:textId="213F4425" w:rsidR="00236453" w:rsidRPr="00A05D34" w:rsidRDefault="00236453" w:rsidP="003E4924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E4924" w:rsidRPr="00367C1E" w14:paraId="784F9F2C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4DCE2EF5" w14:textId="4280A683" w:rsidR="003E4924" w:rsidRPr="00A05D34" w:rsidRDefault="008300EE" w:rsidP="003E4924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Csapatvezető tanár </w:t>
            </w:r>
            <w:r w:rsidR="0003423E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e-mail címe:</w:t>
            </w:r>
          </w:p>
        </w:tc>
        <w:tc>
          <w:tcPr>
            <w:tcW w:w="5756" w:type="dxa"/>
            <w:vAlign w:val="center"/>
          </w:tcPr>
          <w:p w14:paraId="79EC463E" w14:textId="77777777" w:rsidR="00236453" w:rsidRPr="00A05D34" w:rsidRDefault="00236453" w:rsidP="003E4924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E4924" w:rsidRPr="00367C1E" w14:paraId="694405BD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219A557F" w14:textId="0B8744DA" w:rsidR="003E4924" w:rsidRPr="00A05D34" w:rsidRDefault="008300EE" w:rsidP="003E4924">
            <w:pPr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Csapatvezető tanár </w:t>
            </w:r>
            <w:r w:rsidR="0003423E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telefonszáma:</w:t>
            </w:r>
          </w:p>
        </w:tc>
        <w:tc>
          <w:tcPr>
            <w:tcW w:w="5756" w:type="dxa"/>
            <w:vAlign w:val="center"/>
          </w:tcPr>
          <w:p w14:paraId="38CE9C04" w14:textId="27A952DE" w:rsidR="00236453" w:rsidRPr="00A05D34" w:rsidRDefault="00236453" w:rsidP="003E4924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E4924" w:rsidRPr="00367C1E" w14:paraId="071E9AED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719D1E04" w14:textId="6022FDF1" w:rsidR="003E4924" w:rsidRPr="00A05D34" w:rsidRDefault="008300EE" w:rsidP="003E4924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Csapatvezető tanár </w:t>
            </w:r>
            <w:r w:rsidR="0023645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labdarúgó edzői végzettsége </w:t>
            </w:r>
            <w:r w:rsidR="00236453" w:rsidRPr="00AD6D64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(ha van):</w:t>
            </w:r>
          </w:p>
        </w:tc>
        <w:tc>
          <w:tcPr>
            <w:tcW w:w="5756" w:type="dxa"/>
            <w:vAlign w:val="center"/>
          </w:tcPr>
          <w:p w14:paraId="3395710C" w14:textId="48B04A78" w:rsidR="008B079F" w:rsidRPr="00A05D34" w:rsidRDefault="008B079F" w:rsidP="003E4924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E4924" w:rsidRPr="00367C1E" w14:paraId="603A11E6" w14:textId="77777777" w:rsidTr="00CE576B">
        <w:trPr>
          <w:trHeight w:val="440"/>
          <w:jc w:val="center"/>
        </w:trPr>
        <w:tc>
          <w:tcPr>
            <w:tcW w:w="3964" w:type="dxa"/>
            <w:vAlign w:val="center"/>
          </w:tcPr>
          <w:p w14:paraId="3C2A271A" w14:textId="107E2CD5" w:rsidR="003E4924" w:rsidRPr="00A05D34" w:rsidRDefault="00236453" w:rsidP="003E4924">
            <w:pPr>
              <w:spacing w:line="240" w:lineRule="auto"/>
              <w:ind w:right="-10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Csapatnév</w:t>
            </w:r>
            <w:r w:rsidR="008B079F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8B079F" w:rsidRPr="00AD6D64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ami a tabellában, jegyzőkönyvben szerepel majd</w:t>
            </w:r>
            <w:r w:rsidRPr="00AD6D64">
              <w:rPr>
                <w:rFonts w:ascii="Arial Narrow" w:eastAsia="Times New Roman" w:hAnsi="Arial Narrow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382AE258" w14:textId="310C7CDB" w:rsidR="00B06E47" w:rsidRPr="00A05D34" w:rsidRDefault="00B06E47" w:rsidP="003E4924">
            <w:pPr>
              <w:widowContro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14:paraId="58158ABF" w14:textId="77777777" w:rsidR="00B80F2F" w:rsidRDefault="00B80F2F" w:rsidP="00ED0C5B">
      <w:pPr>
        <w:spacing w:line="240" w:lineRule="auto"/>
        <w:rPr>
          <w:color w:val="000000" w:themeColor="text1"/>
        </w:rPr>
      </w:pPr>
    </w:p>
    <w:p w14:paraId="64CF72FE" w14:textId="77777777" w:rsidR="00B80F2F" w:rsidRDefault="00B80F2F" w:rsidP="00ED0C5B">
      <w:pPr>
        <w:spacing w:line="240" w:lineRule="auto"/>
        <w:rPr>
          <w:color w:val="000000" w:themeColor="text1"/>
        </w:rPr>
      </w:pPr>
    </w:p>
    <w:p w14:paraId="2F93C812" w14:textId="1F4C85C1" w:rsidR="00F63AA6" w:rsidRPr="00652A00" w:rsidRDefault="000A40F8" w:rsidP="00652A00">
      <w:pPr>
        <w:spacing w:line="240" w:lineRule="auto"/>
        <w:jc w:val="center"/>
        <w:rPr>
          <w:rFonts w:ascii="Arial Narrow" w:hAnsi="Arial Narrow"/>
          <w:i/>
          <w:iCs/>
          <w:color w:val="000000" w:themeColor="text1"/>
          <w:sz w:val="28"/>
          <w:szCs w:val="28"/>
        </w:rPr>
      </w:pPr>
      <w:r w:rsidRPr="00652A00">
        <w:rPr>
          <w:rFonts w:ascii="Arial Narrow" w:hAnsi="Arial Narrow"/>
          <w:i/>
          <w:iCs/>
          <w:color w:val="000000" w:themeColor="text1"/>
          <w:sz w:val="28"/>
          <w:szCs w:val="28"/>
        </w:rPr>
        <w:t>A Pécsi Iskolai Bajnokság</w:t>
      </w:r>
      <w:r w:rsidR="00A31F23">
        <w:rPr>
          <w:rFonts w:ascii="Arial Narrow" w:hAnsi="Arial Narrow"/>
          <w:i/>
          <w:iCs/>
          <w:color w:val="000000" w:themeColor="text1"/>
          <w:sz w:val="28"/>
          <w:szCs w:val="28"/>
        </w:rPr>
        <w:t xml:space="preserve"> (PIB)</w:t>
      </w:r>
      <w:r w:rsidRPr="00652A00">
        <w:rPr>
          <w:rFonts w:ascii="Arial Narrow" w:hAnsi="Arial Narrow"/>
          <w:i/>
          <w:iCs/>
          <w:color w:val="000000" w:themeColor="text1"/>
          <w:sz w:val="28"/>
          <w:szCs w:val="28"/>
        </w:rPr>
        <w:t xml:space="preserve"> 2023-2024</w:t>
      </w:r>
      <w:r w:rsidR="00A31F23">
        <w:rPr>
          <w:rFonts w:ascii="Arial Narrow" w:hAnsi="Arial Narrow"/>
          <w:i/>
          <w:iCs/>
          <w:color w:val="000000" w:themeColor="text1"/>
          <w:sz w:val="28"/>
          <w:szCs w:val="28"/>
        </w:rPr>
        <w:t>.</w:t>
      </w:r>
      <w:r w:rsidRPr="00652A00">
        <w:rPr>
          <w:rFonts w:ascii="Arial Narrow" w:hAnsi="Arial Narrow"/>
          <w:i/>
          <w:iCs/>
          <w:color w:val="000000" w:themeColor="text1"/>
          <w:sz w:val="28"/>
          <w:szCs w:val="28"/>
        </w:rPr>
        <w:t xml:space="preserve"> évi versenykiírását elolvastuk, </w:t>
      </w:r>
      <w:r w:rsidR="00652A00" w:rsidRPr="00652A00">
        <w:rPr>
          <w:rFonts w:ascii="Arial Narrow" w:hAnsi="Arial Narrow"/>
          <w:i/>
          <w:iCs/>
          <w:color w:val="000000" w:themeColor="text1"/>
          <w:sz w:val="28"/>
          <w:szCs w:val="28"/>
        </w:rPr>
        <w:t>megismertük</w:t>
      </w:r>
      <w:r w:rsidR="006C22A2">
        <w:rPr>
          <w:rFonts w:ascii="Arial Narrow" w:hAnsi="Arial Narrow"/>
          <w:i/>
          <w:iCs/>
          <w:color w:val="000000" w:themeColor="text1"/>
          <w:sz w:val="28"/>
          <w:szCs w:val="28"/>
        </w:rPr>
        <w:t>,</w:t>
      </w:r>
      <w:r w:rsidR="00652A00" w:rsidRPr="00652A00">
        <w:rPr>
          <w:rFonts w:ascii="Arial Narrow" w:hAnsi="Arial Narrow"/>
          <w:i/>
          <w:iCs/>
          <w:color w:val="000000" w:themeColor="text1"/>
          <w:sz w:val="28"/>
          <w:szCs w:val="28"/>
        </w:rPr>
        <w:t xml:space="preserve"> annak pontjait betartva, nevezni szeretnénk a bajnokságra.</w:t>
      </w:r>
    </w:p>
    <w:p w14:paraId="5EEA8F1D" w14:textId="77777777" w:rsidR="00F63AA6" w:rsidRPr="00367C1E" w:rsidRDefault="00F63AA6" w:rsidP="00ED0C5B">
      <w:pPr>
        <w:spacing w:line="240" w:lineRule="auto"/>
        <w:rPr>
          <w:color w:val="000000" w:themeColor="text1"/>
        </w:rPr>
      </w:pPr>
    </w:p>
    <w:p w14:paraId="15F5BE3B" w14:textId="0B100428" w:rsidR="00C149AE" w:rsidRDefault="00D91181" w:rsidP="001C6149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462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31B8E2D5" w14:textId="7798776B" w:rsidR="00652A00" w:rsidRDefault="00652A00" w:rsidP="00652A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753133" w14:textId="0D42159D" w:rsidR="004268C8" w:rsidRDefault="004268C8" w:rsidP="00652A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589E85" w14:textId="030E27EB" w:rsidR="00652A00" w:rsidRDefault="00A31F23" w:rsidP="00A31F23">
      <w:pPr>
        <w:tabs>
          <w:tab w:val="center" w:pos="3402"/>
          <w:tab w:val="center" w:pos="6946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1F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P.H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52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………………………………………….</w:t>
      </w:r>
    </w:p>
    <w:p w14:paraId="3BDE11DB" w14:textId="5E51E2BF" w:rsidR="00652A00" w:rsidRDefault="00A31F23" w:rsidP="00A31F23">
      <w:pPr>
        <w:tabs>
          <w:tab w:val="center" w:pos="6804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52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Intézményi vezető aláírása</w:t>
      </w:r>
    </w:p>
    <w:p w14:paraId="125DD70D" w14:textId="632F328C" w:rsidR="00652A00" w:rsidRPr="00367C1E" w:rsidRDefault="00652A00" w:rsidP="00652A00">
      <w:pPr>
        <w:spacing w:line="240" w:lineRule="auto"/>
        <w:rPr>
          <w:color w:val="000000" w:themeColor="text1"/>
        </w:rPr>
      </w:pPr>
    </w:p>
    <w:p w14:paraId="15F5BE3D" w14:textId="19F9C406" w:rsidR="00C149AE" w:rsidRPr="00CE5747" w:rsidRDefault="001C6149" w:rsidP="001C6149">
      <w:pPr>
        <w:spacing w:line="240" w:lineRule="auto"/>
        <w:ind w:right="-567"/>
        <w:jc w:val="center"/>
        <w:rPr>
          <w:color w:val="FF0000"/>
          <w:sz w:val="24"/>
          <w:szCs w:val="24"/>
        </w:rPr>
      </w:pPr>
      <w:r>
        <w:rPr>
          <w:color w:val="000000" w:themeColor="text1"/>
        </w:rPr>
        <w:t>A számítógépen kitöltött jelentkezési lap</w:t>
      </w:r>
      <w:r w:rsidR="000A40F8">
        <w:rPr>
          <w:color w:val="000000" w:themeColor="text1"/>
        </w:rPr>
        <w:t xml:space="preserve">ot </w:t>
      </w:r>
      <w:proofErr w:type="gramStart"/>
      <w:r w:rsidR="000A40F8">
        <w:rPr>
          <w:color w:val="000000" w:themeColor="text1"/>
        </w:rPr>
        <w:t>nyomtatás ,</w:t>
      </w:r>
      <w:proofErr w:type="gramEnd"/>
      <w:r w:rsidR="000A40F8">
        <w:rPr>
          <w:color w:val="000000" w:themeColor="text1"/>
        </w:rPr>
        <w:t xml:space="preserve"> pecsételés / aláírás után szkennelve pdf formátumban</w:t>
      </w:r>
      <w:r w:rsidR="00BF24BF">
        <w:rPr>
          <w:color w:val="000000" w:themeColor="text1"/>
        </w:rPr>
        <w:t xml:space="preserve"> </w:t>
      </w:r>
      <w:r>
        <w:rPr>
          <w:color w:val="000000" w:themeColor="text1"/>
        </w:rPr>
        <w:t>kérjük elküldeni az alábbi e-mail címre</w:t>
      </w:r>
      <w:r w:rsidR="007E5221">
        <w:rPr>
          <w:color w:val="000000" w:themeColor="text1"/>
        </w:rPr>
        <w:t xml:space="preserve"> </w:t>
      </w:r>
      <w:r w:rsidRPr="00CE5747">
        <w:rPr>
          <w:b/>
          <w:bCs/>
          <w:color w:val="FF0000"/>
          <w:sz w:val="24"/>
          <w:szCs w:val="24"/>
        </w:rPr>
        <w:t>202</w:t>
      </w:r>
      <w:r w:rsidR="0046271F">
        <w:rPr>
          <w:b/>
          <w:bCs/>
          <w:color w:val="FF0000"/>
          <w:sz w:val="24"/>
          <w:szCs w:val="24"/>
        </w:rPr>
        <w:t>3</w:t>
      </w:r>
      <w:r w:rsidRPr="00CE5747">
        <w:rPr>
          <w:b/>
          <w:bCs/>
          <w:color w:val="FF0000"/>
          <w:sz w:val="24"/>
          <w:szCs w:val="24"/>
        </w:rPr>
        <w:t xml:space="preserve">. </w:t>
      </w:r>
      <w:r w:rsidR="005A63D0">
        <w:rPr>
          <w:b/>
          <w:bCs/>
          <w:color w:val="FF0000"/>
          <w:sz w:val="24"/>
          <w:szCs w:val="24"/>
        </w:rPr>
        <w:t>november 0</w:t>
      </w:r>
      <w:r w:rsidR="002751E0">
        <w:rPr>
          <w:b/>
          <w:bCs/>
          <w:color w:val="FF0000"/>
          <w:sz w:val="24"/>
          <w:szCs w:val="24"/>
        </w:rPr>
        <w:t>8</w:t>
      </w:r>
      <w:r w:rsidRPr="00CE5747">
        <w:rPr>
          <w:b/>
          <w:bCs/>
          <w:color w:val="FF0000"/>
          <w:sz w:val="24"/>
          <w:szCs w:val="24"/>
        </w:rPr>
        <w:t>.-ig</w:t>
      </w:r>
    </w:p>
    <w:p w14:paraId="18ADA3C5" w14:textId="2EA24E23" w:rsidR="001C6149" w:rsidRDefault="001C6149" w:rsidP="00D91181">
      <w:pPr>
        <w:spacing w:line="240" w:lineRule="auto"/>
        <w:ind w:right="-567"/>
        <w:rPr>
          <w:color w:val="000000" w:themeColor="text1"/>
        </w:rPr>
      </w:pPr>
    </w:p>
    <w:p w14:paraId="6DC9192E" w14:textId="79C2FF75" w:rsidR="001C6149" w:rsidRPr="004D08FE" w:rsidRDefault="001C6149" w:rsidP="001C6149">
      <w:pPr>
        <w:spacing w:line="240" w:lineRule="auto"/>
        <w:ind w:right="-567"/>
        <w:jc w:val="center"/>
        <w:rPr>
          <w:b/>
          <w:bCs/>
          <w:color w:val="0070C0"/>
          <w:sz w:val="24"/>
          <w:szCs w:val="24"/>
        </w:rPr>
      </w:pPr>
      <w:r w:rsidRPr="004D08FE">
        <w:rPr>
          <w:b/>
          <w:bCs/>
          <w:color w:val="0070C0"/>
          <w:sz w:val="24"/>
          <w:szCs w:val="24"/>
        </w:rPr>
        <w:t>eles.andras@mlsz.hu</w:t>
      </w:r>
    </w:p>
    <w:p w14:paraId="365C1A9A" w14:textId="32379B2E" w:rsidR="001C6149" w:rsidRDefault="001C6149" w:rsidP="00D91181">
      <w:pPr>
        <w:spacing w:line="240" w:lineRule="auto"/>
        <w:ind w:right="-567"/>
        <w:rPr>
          <w:color w:val="000000" w:themeColor="text1"/>
        </w:rPr>
      </w:pPr>
    </w:p>
    <w:p w14:paraId="016AA42C" w14:textId="2FC29A54" w:rsidR="004D08FE" w:rsidRDefault="00B80F2F" w:rsidP="00D91181">
      <w:pPr>
        <w:spacing w:line="240" w:lineRule="auto"/>
        <w:ind w:right="-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0DCDD3F" wp14:editId="4B04F3C6">
            <wp:simplePos x="0" y="0"/>
            <wp:positionH relativeFrom="column">
              <wp:posOffset>2510790</wp:posOffset>
            </wp:positionH>
            <wp:positionV relativeFrom="paragraph">
              <wp:posOffset>17780</wp:posOffset>
            </wp:positionV>
            <wp:extent cx="1165860" cy="1165860"/>
            <wp:effectExtent l="0" t="0" r="0" b="0"/>
            <wp:wrapNone/>
            <wp:docPr id="1940781012" name="Kép 2" descr="A képen szöveg, embléma, Grafika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781012" name="Kép 2" descr="A képen szöveg, embléma, Grafika, Betűtípus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EE2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8E84446" wp14:editId="68F3E3A8">
            <wp:simplePos x="0" y="0"/>
            <wp:positionH relativeFrom="column">
              <wp:posOffset>342900</wp:posOffset>
            </wp:positionH>
            <wp:positionV relativeFrom="paragraph">
              <wp:posOffset>15875</wp:posOffset>
            </wp:positionV>
            <wp:extent cx="1937670" cy="1089569"/>
            <wp:effectExtent l="0" t="0" r="5715" b="0"/>
            <wp:wrapNone/>
            <wp:docPr id="1093649983" name="Kép 1" descr="A képen clipart, Grafika, Betűtípus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649983" name="Kép 1" descr="A képen clipart, Grafika, Betűtípus, embléma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670" cy="1089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A3E1D" w14:textId="298234CB" w:rsidR="004D08FE" w:rsidRDefault="00322B58" w:rsidP="00D91181">
      <w:pPr>
        <w:spacing w:line="240" w:lineRule="auto"/>
        <w:ind w:right="-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19538F20" wp14:editId="3DAB4F45">
            <wp:simplePos x="0" y="0"/>
            <wp:positionH relativeFrom="column">
              <wp:posOffset>3996055</wp:posOffset>
            </wp:positionH>
            <wp:positionV relativeFrom="paragraph">
              <wp:posOffset>150495</wp:posOffset>
            </wp:positionV>
            <wp:extent cx="1600200" cy="581280"/>
            <wp:effectExtent l="0" t="0" r="0" b="9525"/>
            <wp:wrapNone/>
            <wp:docPr id="1270630444" name="Kép 1" descr="A képen szöveg, embléma, Acélkék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630444" name="Kép 1" descr="A képen szöveg, embléma, Acélkék, Betűtípus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F9D82" w14:textId="1DF65A2A" w:rsidR="004D08FE" w:rsidRPr="00367C1E" w:rsidRDefault="004D08FE" w:rsidP="00D91181">
      <w:pPr>
        <w:spacing w:line="240" w:lineRule="auto"/>
        <w:ind w:right="-567"/>
        <w:rPr>
          <w:color w:val="000000" w:themeColor="text1"/>
        </w:rPr>
      </w:pPr>
    </w:p>
    <w:sectPr w:rsidR="004D08FE" w:rsidRPr="00367C1E" w:rsidSect="001C6149">
      <w:pgSz w:w="11906" w:h="16838"/>
      <w:pgMar w:top="381" w:right="991" w:bottom="1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CFF"/>
    <w:multiLevelType w:val="hybridMultilevel"/>
    <w:tmpl w:val="8B2ED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3423E"/>
    <w:rsid w:val="00087355"/>
    <w:rsid w:val="00090D67"/>
    <w:rsid w:val="000A40F8"/>
    <w:rsid w:val="000C08A7"/>
    <w:rsid w:val="00145057"/>
    <w:rsid w:val="00194964"/>
    <w:rsid w:val="001C6149"/>
    <w:rsid w:val="001E0B4E"/>
    <w:rsid w:val="00227640"/>
    <w:rsid w:val="00236453"/>
    <w:rsid w:val="00247157"/>
    <w:rsid w:val="002751E0"/>
    <w:rsid w:val="002D766B"/>
    <w:rsid w:val="00322B58"/>
    <w:rsid w:val="003522C4"/>
    <w:rsid w:val="00367C1E"/>
    <w:rsid w:val="003E4924"/>
    <w:rsid w:val="003F1C47"/>
    <w:rsid w:val="004268C8"/>
    <w:rsid w:val="00434860"/>
    <w:rsid w:val="0046271F"/>
    <w:rsid w:val="00486CB3"/>
    <w:rsid w:val="00496C5C"/>
    <w:rsid w:val="004D08FE"/>
    <w:rsid w:val="004F0760"/>
    <w:rsid w:val="00575845"/>
    <w:rsid w:val="0058443B"/>
    <w:rsid w:val="005A63D0"/>
    <w:rsid w:val="006242E0"/>
    <w:rsid w:val="00652A00"/>
    <w:rsid w:val="006C22A2"/>
    <w:rsid w:val="006C6813"/>
    <w:rsid w:val="006C6F75"/>
    <w:rsid w:val="006D7DCB"/>
    <w:rsid w:val="00716416"/>
    <w:rsid w:val="0078433B"/>
    <w:rsid w:val="007A19F3"/>
    <w:rsid w:val="007B1171"/>
    <w:rsid w:val="007E5221"/>
    <w:rsid w:val="008300EE"/>
    <w:rsid w:val="00833AAB"/>
    <w:rsid w:val="00874A9D"/>
    <w:rsid w:val="008B079F"/>
    <w:rsid w:val="00927B11"/>
    <w:rsid w:val="009F2306"/>
    <w:rsid w:val="00A05D34"/>
    <w:rsid w:val="00A07B6C"/>
    <w:rsid w:val="00A31F23"/>
    <w:rsid w:val="00AB5F5B"/>
    <w:rsid w:val="00AD6D64"/>
    <w:rsid w:val="00B06E47"/>
    <w:rsid w:val="00B80F2F"/>
    <w:rsid w:val="00B87CF4"/>
    <w:rsid w:val="00BF24BF"/>
    <w:rsid w:val="00C14462"/>
    <w:rsid w:val="00C149AE"/>
    <w:rsid w:val="00C909A2"/>
    <w:rsid w:val="00CE4991"/>
    <w:rsid w:val="00CE5747"/>
    <w:rsid w:val="00CE576B"/>
    <w:rsid w:val="00D91181"/>
    <w:rsid w:val="00D927CB"/>
    <w:rsid w:val="00DC5C48"/>
    <w:rsid w:val="00DF4822"/>
    <w:rsid w:val="00ED0C5B"/>
    <w:rsid w:val="00F17116"/>
    <w:rsid w:val="00F407B6"/>
    <w:rsid w:val="00F63AA6"/>
    <w:rsid w:val="00F85092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Éles András</cp:lastModifiedBy>
  <cp:revision>50</cp:revision>
  <dcterms:created xsi:type="dcterms:W3CDTF">2023-10-17T13:17:00Z</dcterms:created>
  <dcterms:modified xsi:type="dcterms:W3CDTF">2023-10-31T15:01:00Z</dcterms:modified>
</cp:coreProperties>
</file>