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28193D" w14:textId="06CC3098" w:rsidR="00B80F2F" w:rsidRPr="00B80F2F" w:rsidRDefault="00B80F2F" w:rsidP="001D7C5F">
      <w:pPr>
        <w:pStyle w:val="Listaszerbekezds"/>
        <w:numPr>
          <w:ilvl w:val="0"/>
          <w:numId w:val="2"/>
        </w:num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B80F2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melléklet</w:t>
      </w:r>
    </w:p>
    <w:p w14:paraId="15F5BDF9" w14:textId="57522E6F" w:rsidR="00C149AE" w:rsidRPr="00367C1E" w:rsidRDefault="00434860">
      <w:pPr>
        <w:spacing w:line="240" w:lineRule="auto"/>
        <w:jc w:val="center"/>
        <w:rPr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noProof/>
          <w:color w:val="002060"/>
          <w:kern w:val="36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3AC4310C" wp14:editId="0829ED45">
            <wp:simplePos x="0" y="0"/>
            <wp:positionH relativeFrom="margin">
              <wp:align>right</wp:align>
            </wp:positionH>
            <wp:positionV relativeFrom="paragraph">
              <wp:posOffset>-43180</wp:posOffset>
            </wp:positionV>
            <wp:extent cx="1051560" cy="1051560"/>
            <wp:effectExtent l="0" t="0" r="0" b="0"/>
            <wp:wrapNone/>
            <wp:docPr id="468070524" name="Kép 1" descr="A képen labdarúgás, szöveg, futball, emblém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070524" name="Kép 1" descr="A képen labdarúgás, szöveg, futball, embléma látható&#10;&#10;Automatikusan generált leírá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A9D">
        <w:rPr>
          <w:noProof/>
        </w:rPr>
        <w:drawing>
          <wp:anchor distT="0" distB="0" distL="114300" distR="114300" simplePos="0" relativeHeight="251658240" behindDoc="0" locked="0" layoutInCell="1" allowOverlap="1" wp14:anchorId="12CF57DA" wp14:editId="20C04226">
            <wp:simplePos x="0" y="0"/>
            <wp:positionH relativeFrom="column">
              <wp:posOffset>-346710</wp:posOffset>
            </wp:positionH>
            <wp:positionV relativeFrom="paragraph">
              <wp:posOffset>-81915</wp:posOffset>
            </wp:positionV>
            <wp:extent cx="1213485" cy="1213485"/>
            <wp:effectExtent l="0" t="0" r="5715" b="5715"/>
            <wp:wrapNone/>
            <wp:docPr id="27" name="Kép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181"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MAGYAR LABDARÚGÓ SZÖVETSÉG</w:t>
      </w:r>
    </w:p>
    <w:p w14:paraId="15F5BDFA" w14:textId="75806CE3" w:rsidR="00C149AE" w:rsidRPr="00367C1E" w:rsidRDefault="00874A9D">
      <w:pPr>
        <w:keepNext/>
        <w:spacing w:line="240" w:lineRule="auto"/>
        <w:jc w:val="center"/>
        <w:rPr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BARANYA VÁRMEGYEI IGAZGATÓSÁG</w:t>
      </w:r>
    </w:p>
    <w:p w14:paraId="30F09363" w14:textId="5D41FBA9" w:rsidR="00874A9D" w:rsidRPr="006C6F75" w:rsidRDefault="00874A9D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proofErr w:type="gramStart"/>
      <w:r w:rsidRPr="00087355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PÉCSI</w:t>
      </w:r>
      <w:r w:rsidR="00434860" w:rsidRPr="00087355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 </w:t>
      </w:r>
      <w:r w:rsidRPr="00087355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 ISKOLAI</w:t>
      </w:r>
      <w:proofErr w:type="gramEnd"/>
      <w:r w:rsidRPr="00087355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 </w:t>
      </w:r>
      <w:r w:rsidR="00434860" w:rsidRPr="00087355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 </w:t>
      </w:r>
      <w:r w:rsidRPr="00087355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BAJNOKSÁG</w:t>
      </w:r>
      <w:r w:rsidR="00434860" w:rsidRPr="00087355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 (PIB</w:t>
      </w:r>
      <w:r w:rsidR="00434860" w:rsidRPr="006C6F75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)</w:t>
      </w:r>
    </w:p>
    <w:p w14:paraId="446F97A9" w14:textId="4D1071B9" w:rsidR="00874A9D" w:rsidRDefault="00874A9D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8FE1D48" w14:textId="432C51A4" w:rsidR="001C6149" w:rsidRPr="00087355" w:rsidRDefault="00531DD6" w:rsidP="001C6149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TORNA</w:t>
      </w:r>
      <w:r w:rsidR="00A07B6C" w:rsidRPr="00087355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 </w:t>
      </w:r>
      <w:r w:rsidR="007B6851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- </w:t>
      </w:r>
      <w:r w:rsidR="00874A9D" w:rsidRPr="00087355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NEVEZÉSI LAP</w:t>
      </w:r>
    </w:p>
    <w:p w14:paraId="075A6E82" w14:textId="57EC0382" w:rsidR="00ED0C5B" w:rsidRPr="00367C1E" w:rsidRDefault="00ED0C5B" w:rsidP="00ED0C5B">
      <w:pPr>
        <w:spacing w:line="240" w:lineRule="auto"/>
        <w:jc w:val="center"/>
        <w:rPr>
          <w:color w:val="000000" w:themeColor="text1"/>
        </w:rPr>
      </w:pPr>
    </w:p>
    <w:tbl>
      <w:tblPr>
        <w:tblStyle w:val="a"/>
        <w:tblW w:w="102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6237"/>
      </w:tblGrid>
      <w:tr w:rsidR="00ED0C5B" w:rsidRPr="00367C1E" w14:paraId="0C4D4CB0" w14:textId="77777777" w:rsidTr="00912D20">
        <w:trPr>
          <w:trHeight w:val="440"/>
          <w:jc w:val="center"/>
        </w:trPr>
        <w:tc>
          <w:tcPr>
            <w:tcW w:w="3964" w:type="dxa"/>
            <w:vAlign w:val="center"/>
          </w:tcPr>
          <w:p w14:paraId="334E21A2" w14:textId="7D64E359" w:rsidR="00575845" w:rsidRPr="00A05D34" w:rsidRDefault="003671A9" w:rsidP="00863D2E">
            <w:pPr>
              <w:spacing w:line="240" w:lineRule="auto"/>
              <w:ind w:right="-108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Korcsoport</w:t>
            </w:r>
            <w:r w:rsidR="007B6851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B6851" w:rsidRPr="007B6851">
              <w:rPr>
                <w:rFonts w:ascii="Arial Narrow" w:eastAsia="Times New Roman" w:hAnsi="Arial Narrow" w:cs="Times New Roman"/>
                <w:bCs/>
                <w:color w:val="000000" w:themeColor="text1"/>
                <w:sz w:val="24"/>
                <w:szCs w:val="24"/>
              </w:rPr>
              <w:t>(aláhúzandó)</w:t>
            </w:r>
            <w:r w:rsidRPr="007B6851">
              <w:rPr>
                <w:rFonts w:ascii="Arial Narrow" w:eastAsia="Times New Roman" w:hAnsi="Arial Narrow" w:cs="Times New Roman"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237" w:type="dxa"/>
            <w:vAlign w:val="center"/>
          </w:tcPr>
          <w:p w14:paraId="576D045D" w14:textId="15F2A4A0" w:rsidR="00575845" w:rsidRPr="00A05D34" w:rsidRDefault="00575845" w:rsidP="00AB126D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94964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III. </w:t>
            </w:r>
            <w:proofErr w:type="spellStart"/>
            <w:r w:rsidRPr="00194964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korcsop</w:t>
            </w:r>
            <w:proofErr w:type="spellEnd"/>
            <w:r w:rsidRPr="00194964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7B6851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         VAGY         IV. </w:t>
            </w:r>
            <w:proofErr w:type="spellStart"/>
            <w:r w:rsidR="007B6851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korcsop</w:t>
            </w:r>
            <w:proofErr w:type="spellEnd"/>
            <w:r w:rsidR="007B6851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194964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D0C5B" w:rsidRPr="00367C1E" w14:paraId="4D9F687B" w14:textId="77777777" w:rsidTr="00912D20">
        <w:trPr>
          <w:trHeight w:val="440"/>
          <w:jc w:val="center"/>
        </w:trPr>
        <w:tc>
          <w:tcPr>
            <w:tcW w:w="3964" w:type="dxa"/>
            <w:vAlign w:val="center"/>
          </w:tcPr>
          <w:p w14:paraId="0C83BACE" w14:textId="080C2252" w:rsidR="00ED0C5B" w:rsidRPr="00A05D34" w:rsidRDefault="0090510C" w:rsidP="00863D2E">
            <w:pPr>
              <w:spacing w:line="240" w:lineRule="auto"/>
              <w:ind w:right="-108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Torna helyszíne, időpontja:</w:t>
            </w:r>
          </w:p>
        </w:tc>
        <w:tc>
          <w:tcPr>
            <w:tcW w:w="6237" w:type="dxa"/>
            <w:vAlign w:val="center"/>
          </w:tcPr>
          <w:p w14:paraId="7372208B" w14:textId="77777777" w:rsidR="00ED0C5B" w:rsidRDefault="00ED0C5B" w:rsidP="00863D2E">
            <w:pPr>
              <w:widowControl w:val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14:paraId="34A23386" w14:textId="5DC35434" w:rsidR="003E4924" w:rsidRPr="00A05D34" w:rsidRDefault="003E4924" w:rsidP="00863D2E">
            <w:pPr>
              <w:widowControl w:val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90510C" w:rsidRPr="00367C1E" w14:paraId="56339F81" w14:textId="77777777" w:rsidTr="00912D20">
        <w:trPr>
          <w:trHeight w:val="440"/>
          <w:jc w:val="center"/>
        </w:trPr>
        <w:tc>
          <w:tcPr>
            <w:tcW w:w="3964" w:type="dxa"/>
            <w:vAlign w:val="center"/>
          </w:tcPr>
          <w:p w14:paraId="6B68997C" w14:textId="6B8FA006" w:rsidR="0090510C" w:rsidRDefault="00516E02" w:rsidP="00863D2E">
            <w:pPr>
              <w:spacing w:line="240" w:lineRule="auto"/>
              <w:ind w:right="-108"/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Nevező intézmény pontos neve:</w:t>
            </w:r>
          </w:p>
        </w:tc>
        <w:tc>
          <w:tcPr>
            <w:tcW w:w="6237" w:type="dxa"/>
            <w:vAlign w:val="center"/>
          </w:tcPr>
          <w:p w14:paraId="57C4224D" w14:textId="77777777" w:rsidR="0090510C" w:rsidRDefault="0090510C" w:rsidP="00863D2E">
            <w:pPr>
              <w:widowControl w:val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14:paraId="26D50BD5" w14:textId="28ACC563" w:rsidR="00516E02" w:rsidRDefault="00516E02" w:rsidP="00863D2E">
            <w:pPr>
              <w:widowControl w:val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516E02" w:rsidRPr="00367C1E" w14:paraId="3E138D65" w14:textId="77777777" w:rsidTr="00912D20">
        <w:trPr>
          <w:trHeight w:val="440"/>
          <w:jc w:val="center"/>
        </w:trPr>
        <w:tc>
          <w:tcPr>
            <w:tcW w:w="3964" w:type="dxa"/>
            <w:vAlign w:val="center"/>
          </w:tcPr>
          <w:p w14:paraId="33B522FF" w14:textId="388CF358" w:rsidR="00516E02" w:rsidRDefault="00516E02" w:rsidP="00863D2E">
            <w:pPr>
              <w:spacing w:line="240" w:lineRule="auto"/>
              <w:ind w:right="-108"/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Csapatnév: (</w:t>
            </w:r>
            <w:r w:rsidRPr="00AD6D64">
              <w:rPr>
                <w:rFonts w:ascii="Arial Narrow" w:eastAsia="Times New Roman" w:hAnsi="Arial Narrow" w:cs="Times New Roman"/>
                <w:bCs/>
                <w:color w:val="000000" w:themeColor="text1"/>
                <w:sz w:val="24"/>
                <w:szCs w:val="24"/>
              </w:rPr>
              <w:t xml:space="preserve">ami a </w:t>
            </w:r>
            <w:proofErr w:type="spellStart"/>
            <w:proofErr w:type="gramStart"/>
            <w:r>
              <w:rPr>
                <w:rFonts w:ascii="Arial Narrow" w:eastAsia="Times New Roman" w:hAnsi="Arial Narrow" w:cs="Times New Roman"/>
                <w:bCs/>
                <w:color w:val="000000" w:themeColor="text1"/>
                <w:sz w:val="24"/>
                <w:szCs w:val="24"/>
              </w:rPr>
              <w:t>sorsoláson,</w:t>
            </w:r>
            <w:r w:rsidRPr="00AD6D64">
              <w:rPr>
                <w:rFonts w:ascii="Arial Narrow" w:eastAsia="Times New Roman" w:hAnsi="Arial Narrow" w:cs="Times New Roman"/>
                <w:bCs/>
                <w:color w:val="000000" w:themeColor="text1"/>
                <w:sz w:val="24"/>
                <w:szCs w:val="24"/>
              </w:rPr>
              <w:t>tabellában</w:t>
            </w:r>
            <w:proofErr w:type="spellEnd"/>
            <w:proofErr w:type="gramEnd"/>
            <w:r w:rsidRPr="00AD6D64">
              <w:rPr>
                <w:rFonts w:ascii="Arial Narrow" w:eastAsia="Times New Roman" w:hAnsi="Arial Narrow" w:cs="Times New Roman"/>
                <w:bCs/>
                <w:color w:val="000000" w:themeColor="text1"/>
                <w:sz w:val="24"/>
                <w:szCs w:val="24"/>
              </w:rPr>
              <w:t>, jegyzőkönyvben szerepel</w:t>
            </w:r>
            <w:r>
              <w:rPr>
                <w:rFonts w:ascii="Arial Narrow" w:eastAsia="Times New Roman" w:hAnsi="Arial Narrow" w:cs="Times New Roman"/>
                <w:bCs/>
                <w:color w:val="000000" w:themeColor="text1"/>
                <w:sz w:val="24"/>
                <w:szCs w:val="24"/>
              </w:rPr>
              <w:t>ni fog)</w:t>
            </w:r>
          </w:p>
        </w:tc>
        <w:tc>
          <w:tcPr>
            <w:tcW w:w="6237" w:type="dxa"/>
            <w:vAlign w:val="center"/>
          </w:tcPr>
          <w:p w14:paraId="470C4DDA" w14:textId="77777777" w:rsidR="00516E02" w:rsidRDefault="00516E02" w:rsidP="00863D2E">
            <w:pPr>
              <w:widowControl w:val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ED0C5B" w:rsidRPr="00367C1E" w14:paraId="48DAEBFE" w14:textId="77777777" w:rsidTr="00912D20">
        <w:trPr>
          <w:trHeight w:val="440"/>
          <w:jc w:val="center"/>
        </w:trPr>
        <w:tc>
          <w:tcPr>
            <w:tcW w:w="3964" w:type="dxa"/>
            <w:vAlign w:val="center"/>
          </w:tcPr>
          <w:p w14:paraId="7778177D" w14:textId="6FA6DD79" w:rsidR="00ED0C5B" w:rsidRPr="00A05D34" w:rsidRDefault="005566A1" w:rsidP="00863D2E">
            <w:pPr>
              <w:spacing w:line="240" w:lineRule="auto"/>
              <w:ind w:right="-108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 xml:space="preserve">Csapatvezető tanár </w:t>
            </w:r>
            <w:r w:rsidR="00751825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neve:</w:t>
            </w:r>
          </w:p>
        </w:tc>
        <w:tc>
          <w:tcPr>
            <w:tcW w:w="6237" w:type="dxa"/>
            <w:vAlign w:val="center"/>
          </w:tcPr>
          <w:p w14:paraId="552A0A53" w14:textId="77777777" w:rsidR="003E4924" w:rsidRPr="00A05D34" w:rsidRDefault="003E4924" w:rsidP="00863D2E">
            <w:pPr>
              <w:widowControl w:val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ED0C5B" w:rsidRPr="00367C1E" w14:paraId="352C4790" w14:textId="77777777" w:rsidTr="00912D20">
        <w:trPr>
          <w:trHeight w:val="440"/>
          <w:jc w:val="center"/>
        </w:trPr>
        <w:tc>
          <w:tcPr>
            <w:tcW w:w="3964" w:type="dxa"/>
            <w:vAlign w:val="center"/>
          </w:tcPr>
          <w:p w14:paraId="119C40F3" w14:textId="566F76F6" w:rsidR="00ED0C5B" w:rsidRPr="00A05D34" w:rsidRDefault="005566A1" w:rsidP="00863D2E">
            <w:pPr>
              <w:spacing w:line="240" w:lineRule="auto"/>
              <w:ind w:right="-108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 xml:space="preserve">Csapatvezető </w:t>
            </w:r>
            <w:proofErr w:type="gramStart"/>
            <w:r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 xml:space="preserve">tanár </w:t>
            </w:r>
            <w:r w:rsidR="00751825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 xml:space="preserve"> e-mail</w:t>
            </w:r>
            <w:proofErr w:type="gramEnd"/>
            <w:r w:rsidR="00751825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 xml:space="preserve"> címe:</w:t>
            </w:r>
          </w:p>
        </w:tc>
        <w:tc>
          <w:tcPr>
            <w:tcW w:w="6237" w:type="dxa"/>
            <w:vAlign w:val="center"/>
          </w:tcPr>
          <w:p w14:paraId="32745D4E" w14:textId="39B2E5B5" w:rsidR="00236453" w:rsidRPr="00A05D34" w:rsidRDefault="00236453" w:rsidP="00863D2E">
            <w:pPr>
              <w:widowControl w:val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3E4924" w:rsidRPr="00367C1E" w14:paraId="2BE87434" w14:textId="77777777" w:rsidTr="00912D20">
        <w:trPr>
          <w:trHeight w:val="440"/>
          <w:jc w:val="center"/>
        </w:trPr>
        <w:tc>
          <w:tcPr>
            <w:tcW w:w="3964" w:type="dxa"/>
            <w:vAlign w:val="center"/>
          </w:tcPr>
          <w:p w14:paraId="7EC22B10" w14:textId="160A4C4D" w:rsidR="003E4924" w:rsidRPr="00A05D34" w:rsidRDefault="005566A1" w:rsidP="003E4924">
            <w:pPr>
              <w:spacing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 xml:space="preserve">Csapatvezető tanár </w:t>
            </w:r>
            <w:r w:rsidR="00751825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telefonszáma:</w:t>
            </w:r>
          </w:p>
        </w:tc>
        <w:tc>
          <w:tcPr>
            <w:tcW w:w="6237" w:type="dxa"/>
            <w:vAlign w:val="center"/>
          </w:tcPr>
          <w:p w14:paraId="79FAF726" w14:textId="77777777" w:rsidR="00236453" w:rsidRPr="00A05D34" w:rsidRDefault="00236453" w:rsidP="003E4924">
            <w:pPr>
              <w:widowControl w:val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14:paraId="64CF72FE" w14:textId="77777777" w:rsidR="00B80F2F" w:rsidRDefault="00B80F2F" w:rsidP="00ED0C5B">
      <w:pPr>
        <w:spacing w:line="240" w:lineRule="auto"/>
        <w:rPr>
          <w:color w:val="000000" w:themeColor="text1"/>
        </w:rPr>
      </w:pPr>
    </w:p>
    <w:tbl>
      <w:tblPr>
        <w:tblStyle w:val="Rcsostblzat"/>
        <w:tblW w:w="10349" w:type="dxa"/>
        <w:tblInd w:w="-289" w:type="dxa"/>
        <w:tblLook w:val="04A0" w:firstRow="1" w:lastRow="0" w:firstColumn="1" w:lastColumn="0" w:noHBand="0" w:noVBand="1"/>
      </w:tblPr>
      <w:tblGrid>
        <w:gridCol w:w="460"/>
        <w:gridCol w:w="2820"/>
        <w:gridCol w:w="1836"/>
        <w:gridCol w:w="1273"/>
        <w:gridCol w:w="2117"/>
        <w:gridCol w:w="1843"/>
      </w:tblGrid>
      <w:tr w:rsidR="00751825" w14:paraId="47E11527" w14:textId="77777777" w:rsidTr="00D64798">
        <w:tc>
          <w:tcPr>
            <w:tcW w:w="10349" w:type="dxa"/>
            <w:gridSpan w:val="6"/>
            <w:shd w:val="clear" w:color="auto" w:fill="09C2E7"/>
          </w:tcPr>
          <w:p w14:paraId="0C8E3DAF" w14:textId="2D744242" w:rsidR="00751825" w:rsidRPr="00AB126D" w:rsidRDefault="00751825" w:rsidP="00751825">
            <w:pPr>
              <w:jc w:val="center"/>
              <w:rPr>
                <w:rFonts w:ascii="Aptos Narrow" w:hAnsi="Aptos Narrow"/>
                <w:b/>
                <w:bCs/>
                <w:color w:val="000000" w:themeColor="text1"/>
                <w:sz w:val="28"/>
                <w:szCs w:val="28"/>
              </w:rPr>
            </w:pPr>
            <w:r w:rsidRPr="00AB126D">
              <w:rPr>
                <w:rFonts w:ascii="Aptos Narrow" w:hAnsi="Aptos Narrow"/>
                <w:b/>
                <w:bCs/>
                <w:color w:val="000000" w:themeColor="text1"/>
                <w:sz w:val="28"/>
                <w:szCs w:val="28"/>
              </w:rPr>
              <w:t>JÉTÉKOSOK ADATAI</w:t>
            </w:r>
          </w:p>
        </w:tc>
      </w:tr>
      <w:tr w:rsidR="00751825" w14:paraId="4BF8E465" w14:textId="77777777" w:rsidTr="00D64798">
        <w:tc>
          <w:tcPr>
            <w:tcW w:w="460" w:type="dxa"/>
            <w:shd w:val="clear" w:color="auto" w:fill="09C2E7"/>
          </w:tcPr>
          <w:p w14:paraId="20F543F3" w14:textId="77777777" w:rsidR="00751825" w:rsidRPr="00AB126D" w:rsidRDefault="00751825" w:rsidP="0090510C">
            <w:pPr>
              <w:jc w:val="center"/>
              <w:rPr>
                <w:rFonts w:ascii="Aptos Narrow" w:hAnsi="Aptos Narrow"/>
                <w:color w:val="000000" w:themeColor="text1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09C2E7"/>
          </w:tcPr>
          <w:p w14:paraId="7C3C7F64" w14:textId="4E00BB7D" w:rsidR="00751825" w:rsidRPr="00AB126D" w:rsidRDefault="00751825" w:rsidP="0090510C">
            <w:pPr>
              <w:jc w:val="center"/>
              <w:rPr>
                <w:rFonts w:ascii="Aptos Narrow" w:hAnsi="Aptos Narrow"/>
                <w:color w:val="000000" w:themeColor="text1"/>
                <w:sz w:val="28"/>
                <w:szCs w:val="28"/>
              </w:rPr>
            </w:pPr>
            <w:r w:rsidRPr="00AB126D">
              <w:rPr>
                <w:rFonts w:ascii="Aptos Narrow" w:hAnsi="Aptos Narrow"/>
                <w:color w:val="000000" w:themeColor="text1"/>
                <w:sz w:val="28"/>
                <w:szCs w:val="28"/>
              </w:rPr>
              <w:t>Név</w:t>
            </w:r>
          </w:p>
        </w:tc>
        <w:tc>
          <w:tcPr>
            <w:tcW w:w="1836" w:type="dxa"/>
            <w:shd w:val="clear" w:color="auto" w:fill="09C2E7"/>
          </w:tcPr>
          <w:p w14:paraId="37F00F6C" w14:textId="5489F3F3" w:rsidR="00751825" w:rsidRPr="00AB126D" w:rsidRDefault="00751825" w:rsidP="0090510C">
            <w:pPr>
              <w:jc w:val="center"/>
              <w:rPr>
                <w:rFonts w:ascii="Aptos Narrow" w:hAnsi="Aptos Narrow"/>
                <w:color w:val="000000" w:themeColor="text1"/>
                <w:sz w:val="28"/>
                <w:szCs w:val="28"/>
              </w:rPr>
            </w:pPr>
            <w:r w:rsidRPr="00AB126D">
              <w:rPr>
                <w:rFonts w:ascii="Aptos Narrow" w:hAnsi="Aptos Narrow"/>
                <w:color w:val="000000" w:themeColor="text1"/>
                <w:sz w:val="28"/>
                <w:szCs w:val="28"/>
              </w:rPr>
              <w:t>Szül. hely</w:t>
            </w:r>
          </w:p>
        </w:tc>
        <w:tc>
          <w:tcPr>
            <w:tcW w:w="1273" w:type="dxa"/>
            <w:shd w:val="clear" w:color="auto" w:fill="09C2E7"/>
          </w:tcPr>
          <w:p w14:paraId="0F8C71E3" w14:textId="4AF2B889" w:rsidR="00751825" w:rsidRPr="00AB126D" w:rsidRDefault="00751825" w:rsidP="0090510C">
            <w:pPr>
              <w:jc w:val="center"/>
              <w:rPr>
                <w:rFonts w:ascii="Aptos Narrow" w:hAnsi="Aptos Narrow"/>
                <w:color w:val="000000" w:themeColor="text1"/>
                <w:sz w:val="28"/>
                <w:szCs w:val="28"/>
              </w:rPr>
            </w:pPr>
            <w:r w:rsidRPr="00AB126D">
              <w:rPr>
                <w:rFonts w:ascii="Aptos Narrow" w:hAnsi="Aptos Narrow"/>
                <w:color w:val="000000" w:themeColor="text1"/>
                <w:sz w:val="28"/>
                <w:szCs w:val="28"/>
              </w:rPr>
              <w:t>Szül. idő</w:t>
            </w:r>
          </w:p>
        </w:tc>
        <w:tc>
          <w:tcPr>
            <w:tcW w:w="2117" w:type="dxa"/>
            <w:shd w:val="clear" w:color="auto" w:fill="09C2E7"/>
          </w:tcPr>
          <w:p w14:paraId="19F9C82A" w14:textId="31040DF9" w:rsidR="00751825" w:rsidRPr="00AB126D" w:rsidRDefault="00751825" w:rsidP="0090510C">
            <w:pPr>
              <w:jc w:val="center"/>
              <w:rPr>
                <w:rFonts w:ascii="Aptos Narrow" w:hAnsi="Aptos Narrow"/>
                <w:color w:val="000000" w:themeColor="text1"/>
                <w:sz w:val="28"/>
                <w:szCs w:val="28"/>
              </w:rPr>
            </w:pPr>
            <w:r w:rsidRPr="00AB126D">
              <w:rPr>
                <w:rFonts w:ascii="Aptos Narrow" w:hAnsi="Aptos Narrow"/>
                <w:color w:val="000000" w:themeColor="text1"/>
                <w:sz w:val="28"/>
                <w:szCs w:val="28"/>
              </w:rPr>
              <w:t>Anyja neve</w:t>
            </w:r>
          </w:p>
        </w:tc>
        <w:tc>
          <w:tcPr>
            <w:tcW w:w="1843" w:type="dxa"/>
            <w:shd w:val="clear" w:color="auto" w:fill="09C2E7"/>
          </w:tcPr>
          <w:p w14:paraId="1E80BDAA" w14:textId="2E45A84A" w:rsidR="00751825" w:rsidRPr="00AB126D" w:rsidRDefault="00751825" w:rsidP="0090510C">
            <w:pPr>
              <w:jc w:val="center"/>
              <w:rPr>
                <w:rFonts w:ascii="Aptos Narrow" w:hAnsi="Aptos Narrow"/>
                <w:color w:val="000000" w:themeColor="text1"/>
                <w:sz w:val="28"/>
                <w:szCs w:val="28"/>
              </w:rPr>
            </w:pPr>
            <w:r w:rsidRPr="00AB126D">
              <w:rPr>
                <w:rFonts w:ascii="Aptos Narrow" w:hAnsi="Aptos Narrow"/>
                <w:color w:val="000000" w:themeColor="text1"/>
                <w:sz w:val="28"/>
                <w:szCs w:val="28"/>
              </w:rPr>
              <w:t>Aláírás</w:t>
            </w:r>
          </w:p>
        </w:tc>
      </w:tr>
      <w:tr w:rsidR="00751825" w14:paraId="0408EECC" w14:textId="77777777" w:rsidTr="00D64798">
        <w:trPr>
          <w:trHeight w:val="397"/>
        </w:trPr>
        <w:tc>
          <w:tcPr>
            <w:tcW w:w="460" w:type="dxa"/>
          </w:tcPr>
          <w:p w14:paraId="265ED507" w14:textId="4155E4CB" w:rsidR="00751825" w:rsidRPr="00912D20" w:rsidRDefault="00751825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  <w:r w:rsidRPr="00912D20">
              <w:rPr>
                <w:rFonts w:ascii="Aptos Narrow" w:hAnsi="Aptos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20" w:type="dxa"/>
          </w:tcPr>
          <w:p w14:paraId="1F1F3B52" w14:textId="6DDF06CF" w:rsidR="00AB126D" w:rsidRPr="00D64798" w:rsidRDefault="00AB126D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C338119" w14:textId="77777777" w:rsidR="00751825" w:rsidRPr="00D64798" w:rsidRDefault="00751825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2EEC5A6C" w14:textId="77777777" w:rsidR="00751825" w:rsidRPr="00D64798" w:rsidRDefault="00751825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</w:tcPr>
          <w:p w14:paraId="3C55BFDF" w14:textId="1BA8E47E" w:rsidR="00751825" w:rsidRPr="00D64798" w:rsidRDefault="00751825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AE914C" w14:textId="77777777" w:rsidR="00751825" w:rsidRPr="00D64798" w:rsidRDefault="00751825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</w:p>
        </w:tc>
      </w:tr>
      <w:tr w:rsidR="00751825" w14:paraId="15121362" w14:textId="77777777" w:rsidTr="00D64798">
        <w:trPr>
          <w:trHeight w:val="397"/>
        </w:trPr>
        <w:tc>
          <w:tcPr>
            <w:tcW w:w="460" w:type="dxa"/>
          </w:tcPr>
          <w:p w14:paraId="65BDC7F2" w14:textId="17370548" w:rsidR="00751825" w:rsidRPr="00912D20" w:rsidRDefault="00751825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  <w:r w:rsidRPr="00912D20">
              <w:rPr>
                <w:rFonts w:ascii="Aptos Narrow" w:hAnsi="Aptos Narrow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20" w:type="dxa"/>
          </w:tcPr>
          <w:p w14:paraId="3CAC85D3" w14:textId="77777777" w:rsidR="00AB126D" w:rsidRPr="00D64798" w:rsidRDefault="00AB126D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</w:tcPr>
          <w:p w14:paraId="4196D39B" w14:textId="77777777" w:rsidR="00751825" w:rsidRPr="00D64798" w:rsidRDefault="00751825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240C6FC" w14:textId="77777777" w:rsidR="00751825" w:rsidRPr="00D64798" w:rsidRDefault="00751825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</w:tcPr>
          <w:p w14:paraId="1A1E9E0C" w14:textId="77777777" w:rsidR="00751825" w:rsidRPr="00D64798" w:rsidRDefault="00751825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A1E670" w14:textId="77777777" w:rsidR="00751825" w:rsidRPr="00D64798" w:rsidRDefault="00751825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</w:p>
        </w:tc>
      </w:tr>
      <w:tr w:rsidR="00751825" w14:paraId="05160E66" w14:textId="77777777" w:rsidTr="00D64798">
        <w:trPr>
          <w:trHeight w:val="397"/>
        </w:trPr>
        <w:tc>
          <w:tcPr>
            <w:tcW w:w="460" w:type="dxa"/>
          </w:tcPr>
          <w:p w14:paraId="717E4F05" w14:textId="34D26436" w:rsidR="00751825" w:rsidRPr="00912D20" w:rsidRDefault="00751825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  <w:r w:rsidRPr="00912D20">
              <w:rPr>
                <w:rFonts w:ascii="Aptos Narrow" w:hAnsi="Aptos Narrow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20" w:type="dxa"/>
          </w:tcPr>
          <w:p w14:paraId="15AA6A68" w14:textId="77777777" w:rsidR="00AB126D" w:rsidRPr="00D64798" w:rsidRDefault="00AB126D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</w:tcPr>
          <w:p w14:paraId="45C0C75C" w14:textId="77777777" w:rsidR="00751825" w:rsidRPr="00D64798" w:rsidRDefault="00751825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0FACFB60" w14:textId="77777777" w:rsidR="00751825" w:rsidRPr="00D64798" w:rsidRDefault="00751825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</w:tcPr>
          <w:p w14:paraId="7A345B60" w14:textId="77777777" w:rsidR="00751825" w:rsidRPr="00D64798" w:rsidRDefault="00751825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A27958" w14:textId="77777777" w:rsidR="00751825" w:rsidRPr="00D64798" w:rsidRDefault="00751825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</w:p>
        </w:tc>
      </w:tr>
      <w:tr w:rsidR="00751825" w14:paraId="199C7565" w14:textId="77777777" w:rsidTr="00D64798">
        <w:trPr>
          <w:trHeight w:val="397"/>
        </w:trPr>
        <w:tc>
          <w:tcPr>
            <w:tcW w:w="460" w:type="dxa"/>
          </w:tcPr>
          <w:p w14:paraId="3A3301F9" w14:textId="065B4948" w:rsidR="00751825" w:rsidRPr="00912D20" w:rsidRDefault="00751825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  <w:r w:rsidRPr="00912D20">
              <w:rPr>
                <w:rFonts w:ascii="Aptos Narrow" w:hAnsi="Aptos Narrow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20" w:type="dxa"/>
          </w:tcPr>
          <w:p w14:paraId="51DF79A9" w14:textId="77777777" w:rsidR="00AB126D" w:rsidRPr="00D64798" w:rsidRDefault="00AB126D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54B17D3" w14:textId="77777777" w:rsidR="00751825" w:rsidRPr="00D64798" w:rsidRDefault="00751825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2CDD9B72" w14:textId="77777777" w:rsidR="00751825" w:rsidRPr="00D64798" w:rsidRDefault="00751825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</w:tcPr>
          <w:p w14:paraId="4CA13B2E" w14:textId="77777777" w:rsidR="00751825" w:rsidRPr="00D64798" w:rsidRDefault="00751825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683A96" w14:textId="77777777" w:rsidR="00751825" w:rsidRPr="00D64798" w:rsidRDefault="00751825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</w:p>
        </w:tc>
      </w:tr>
      <w:tr w:rsidR="00751825" w14:paraId="44834616" w14:textId="77777777" w:rsidTr="00D64798">
        <w:trPr>
          <w:trHeight w:val="397"/>
        </w:trPr>
        <w:tc>
          <w:tcPr>
            <w:tcW w:w="460" w:type="dxa"/>
          </w:tcPr>
          <w:p w14:paraId="2250628F" w14:textId="77170494" w:rsidR="00751825" w:rsidRPr="00912D20" w:rsidRDefault="00751825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  <w:r w:rsidRPr="00912D20">
              <w:rPr>
                <w:rFonts w:ascii="Aptos Narrow" w:hAnsi="Aptos Narrow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20" w:type="dxa"/>
          </w:tcPr>
          <w:p w14:paraId="00E1CAA4" w14:textId="77777777" w:rsidR="00AB126D" w:rsidRPr="00D64798" w:rsidRDefault="00AB126D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</w:tcPr>
          <w:p w14:paraId="71279C03" w14:textId="77777777" w:rsidR="00751825" w:rsidRPr="00D64798" w:rsidRDefault="00751825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7992644" w14:textId="77777777" w:rsidR="00751825" w:rsidRPr="00D64798" w:rsidRDefault="00751825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</w:tcPr>
          <w:p w14:paraId="695DB16D" w14:textId="77777777" w:rsidR="00751825" w:rsidRPr="00D64798" w:rsidRDefault="00751825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6CA1AD" w14:textId="77777777" w:rsidR="00751825" w:rsidRPr="00D64798" w:rsidRDefault="00751825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</w:p>
        </w:tc>
      </w:tr>
      <w:tr w:rsidR="00751825" w14:paraId="6B2E96C1" w14:textId="77777777" w:rsidTr="00D64798">
        <w:trPr>
          <w:trHeight w:val="397"/>
        </w:trPr>
        <w:tc>
          <w:tcPr>
            <w:tcW w:w="460" w:type="dxa"/>
          </w:tcPr>
          <w:p w14:paraId="7B248478" w14:textId="49178F29" w:rsidR="00751825" w:rsidRPr="00912D20" w:rsidRDefault="00751825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  <w:r w:rsidRPr="00912D20">
              <w:rPr>
                <w:rFonts w:ascii="Aptos Narrow" w:hAnsi="Aptos Narrow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20" w:type="dxa"/>
          </w:tcPr>
          <w:p w14:paraId="42FADE90" w14:textId="77777777" w:rsidR="00AB126D" w:rsidRPr="00D64798" w:rsidRDefault="00AB126D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D39149A" w14:textId="77777777" w:rsidR="00751825" w:rsidRPr="00D64798" w:rsidRDefault="00751825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01D82D11" w14:textId="77777777" w:rsidR="00751825" w:rsidRPr="00D64798" w:rsidRDefault="00751825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</w:tcPr>
          <w:p w14:paraId="5D45A5D6" w14:textId="77777777" w:rsidR="00751825" w:rsidRPr="00D64798" w:rsidRDefault="00751825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F7F994" w14:textId="77777777" w:rsidR="00751825" w:rsidRPr="00D64798" w:rsidRDefault="00751825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</w:p>
        </w:tc>
      </w:tr>
      <w:tr w:rsidR="00751825" w14:paraId="586BDA67" w14:textId="77777777" w:rsidTr="00D64798">
        <w:trPr>
          <w:trHeight w:val="397"/>
        </w:trPr>
        <w:tc>
          <w:tcPr>
            <w:tcW w:w="460" w:type="dxa"/>
          </w:tcPr>
          <w:p w14:paraId="3F7D7333" w14:textId="423E73E4" w:rsidR="00751825" w:rsidRPr="00912D20" w:rsidRDefault="00751825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  <w:r w:rsidRPr="00912D20">
              <w:rPr>
                <w:rFonts w:ascii="Aptos Narrow" w:hAnsi="Aptos Narrow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20" w:type="dxa"/>
          </w:tcPr>
          <w:p w14:paraId="4AB951E1" w14:textId="77777777" w:rsidR="00AB126D" w:rsidRPr="00D64798" w:rsidRDefault="00AB126D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</w:tcPr>
          <w:p w14:paraId="42870339" w14:textId="77777777" w:rsidR="00751825" w:rsidRPr="00D64798" w:rsidRDefault="00751825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0937D6B" w14:textId="77777777" w:rsidR="00751825" w:rsidRPr="00D64798" w:rsidRDefault="00751825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</w:tcPr>
          <w:p w14:paraId="453F584C" w14:textId="77777777" w:rsidR="00751825" w:rsidRPr="00D64798" w:rsidRDefault="00751825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2B4110" w14:textId="77777777" w:rsidR="00751825" w:rsidRPr="00D64798" w:rsidRDefault="00751825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</w:p>
        </w:tc>
      </w:tr>
      <w:tr w:rsidR="00751825" w14:paraId="0500B36A" w14:textId="77777777" w:rsidTr="00D64798">
        <w:trPr>
          <w:trHeight w:val="397"/>
        </w:trPr>
        <w:tc>
          <w:tcPr>
            <w:tcW w:w="460" w:type="dxa"/>
          </w:tcPr>
          <w:p w14:paraId="2A8A8C6A" w14:textId="70F0C093" w:rsidR="00751825" w:rsidRPr="00912D20" w:rsidRDefault="00751825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  <w:r w:rsidRPr="00912D20">
              <w:rPr>
                <w:rFonts w:ascii="Aptos Narrow" w:hAnsi="Aptos Narrow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20" w:type="dxa"/>
          </w:tcPr>
          <w:p w14:paraId="20398385" w14:textId="77777777" w:rsidR="00AB126D" w:rsidRPr="00D64798" w:rsidRDefault="00AB126D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97743F5" w14:textId="77777777" w:rsidR="00751825" w:rsidRPr="00D64798" w:rsidRDefault="00751825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4F76E226" w14:textId="77777777" w:rsidR="00751825" w:rsidRPr="00D64798" w:rsidRDefault="00751825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</w:tcPr>
          <w:p w14:paraId="1ECEA4F9" w14:textId="77777777" w:rsidR="00751825" w:rsidRPr="00D64798" w:rsidRDefault="00751825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9B9DC6" w14:textId="77777777" w:rsidR="00751825" w:rsidRPr="00D64798" w:rsidRDefault="00751825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</w:p>
        </w:tc>
      </w:tr>
      <w:tr w:rsidR="00751825" w14:paraId="383D458B" w14:textId="77777777" w:rsidTr="00D64798">
        <w:trPr>
          <w:trHeight w:val="397"/>
        </w:trPr>
        <w:tc>
          <w:tcPr>
            <w:tcW w:w="460" w:type="dxa"/>
          </w:tcPr>
          <w:p w14:paraId="3F7BFDF7" w14:textId="5F18C3EE" w:rsidR="00751825" w:rsidRPr="00912D20" w:rsidRDefault="00751825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  <w:r w:rsidRPr="00912D20">
              <w:rPr>
                <w:rFonts w:ascii="Aptos Narrow" w:hAnsi="Aptos Narrow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20" w:type="dxa"/>
          </w:tcPr>
          <w:p w14:paraId="12CAB976" w14:textId="77777777" w:rsidR="00AB126D" w:rsidRPr="00D64798" w:rsidRDefault="00AB126D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6399759" w14:textId="77777777" w:rsidR="00751825" w:rsidRPr="00D64798" w:rsidRDefault="00751825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6A6FDCA3" w14:textId="77777777" w:rsidR="00751825" w:rsidRPr="00D64798" w:rsidRDefault="00751825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</w:tcPr>
          <w:p w14:paraId="607058F7" w14:textId="77777777" w:rsidR="00751825" w:rsidRPr="00D64798" w:rsidRDefault="00751825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11F051" w14:textId="77777777" w:rsidR="00751825" w:rsidRPr="00D64798" w:rsidRDefault="00751825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</w:p>
        </w:tc>
      </w:tr>
      <w:tr w:rsidR="00751825" w14:paraId="697D18BB" w14:textId="77777777" w:rsidTr="00D64798">
        <w:trPr>
          <w:trHeight w:val="397"/>
        </w:trPr>
        <w:tc>
          <w:tcPr>
            <w:tcW w:w="460" w:type="dxa"/>
          </w:tcPr>
          <w:p w14:paraId="5DC3BB11" w14:textId="23D72FAD" w:rsidR="00751825" w:rsidRPr="00912D20" w:rsidRDefault="00751825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  <w:r w:rsidRPr="00912D20">
              <w:rPr>
                <w:rFonts w:ascii="Aptos Narrow" w:hAnsi="Aptos Narrow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20" w:type="dxa"/>
          </w:tcPr>
          <w:p w14:paraId="38EC72B0" w14:textId="77777777" w:rsidR="00AB126D" w:rsidRPr="00D64798" w:rsidRDefault="00AB126D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1F898E9" w14:textId="77777777" w:rsidR="00751825" w:rsidRPr="00D64798" w:rsidRDefault="00751825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90F0DB8" w14:textId="77777777" w:rsidR="00751825" w:rsidRPr="00D64798" w:rsidRDefault="00751825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</w:tcPr>
          <w:p w14:paraId="718E14F9" w14:textId="77777777" w:rsidR="00751825" w:rsidRPr="00D64798" w:rsidRDefault="00751825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C77915" w14:textId="77777777" w:rsidR="00751825" w:rsidRPr="00D64798" w:rsidRDefault="00751825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</w:p>
        </w:tc>
      </w:tr>
      <w:tr w:rsidR="00751825" w14:paraId="7820B85B" w14:textId="77777777" w:rsidTr="00D64798">
        <w:trPr>
          <w:trHeight w:val="397"/>
        </w:trPr>
        <w:tc>
          <w:tcPr>
            <w:tcW w:w="460" w:type="dxa"/>
          </w:tcPr>
          <w:p w14:paraId="769AA0EC" w14:textId="468E0891" w:rsidR="00751825" w:rsidRPr="00912D20" w:rsidRDefault="00751825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  <w:r w:rsidRPr="00912D20">
              <w:rPr>
                <w:rFonts w:ascii="Aptos Narrow" w:hAnsi="Aptos Narrow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820" w:type="dxa"/>
          </w:tcPr>
          <w:p w14:paraId="251C6CC8" w14:textId="77777777" w:rsidR="00AB126D" w:rsidRPr="00D64798" w:rsidRDefault="00AB126D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</w:tcPr>
          <w:p w14:paraId="4E85EFA0" w14:textId="77777777" w:rsidR="00751825" w:rsidRPr="00D64798" w:rsidRDefault="00751825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0346A518" w14:textId="77777777" w:rsidR="00751825" w:rsidRPr="00D64798" w:rsidRDefault="00751825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</w:tcPr>
          <w:p w14:paraId="483846A3" w14:textId="77777777" w:rsidR="00751825" w:rsidRPr="00D64798" w:rsidRDefault="00751825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FAA88B" w14:textId="77777777" w:rsidR="00751825" w:rsidRPr="00D64798" w:rsidRDefault="00751825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</w:p>
        </w:tc>
      </w:tr>
      <w:tr w:rsidR="00751825" w14:paraId="37279F44" w14:textId="77777777" w:rsidTr="00D64798">
        <w:trPr>
          <w:trHeight w:val="397"/>
        </w:trPr>
        <w:tc>
          <w:tcPr>
            <w:tcW w:w="460" w:type="dxa"/>
          </w:tcPr>
          <w:p w14:paraId="70F12C4A" w14:textId="50C734A0" w:rsidR="00751825" w:rsidRPr="00912D20" w:rsidRDefault="00751825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  <w:r w:rsidRPr="00912D20">
              <w:rPr>
                <w:rFonts w:ascii="Aptos Narrow" w:hAnsi="Aptos Narrow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820" w:type="dxa"/>
          </w:tcPr>
          <w:p w14:paraId="6F3CFD34" w14:textId="77777777" w:rsidR="00AB126D" w:rsidRPr="00D64798" w:rsidRDefault="00AB126D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</w:tcPr>
          <w:p w14:paraId="11CAAA81" w14:textId="77777777" w:rsidR="00751825" w:rsidRPr="00D64798" w:rsidRDefault="00751825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26FBDF05" w14:textId="77777777" w:rsidR="00751825" w:rsidRPr="00D64798" w:rsidRDefault="00751825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</w:tcPr>
          <w:p w14:paraId="27A79996" w14:textId="77777777" w:rsidR="00751825" w:rsidRPr="00D64798" w:rsidRDefault="00751825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BBD001" w14:textId="77777777" w:rsidR="00751825" w:rsidRPr="00D64798" w:rsidRDefault="00751825" w:rsidP="00ED0C5B">
            <w:pPr>
              <w:rPr>
                <w:rFonts w:ascii="Aptos Narrow" w:hAnsi="Aptos Narrow"/>
                <w:color w:val="000000" w:themeColor="text1"/>
                <w:sz w:val="24"/>
                <w:szCs w:val="24"/>
              </w:rPr>
            </w:pPr>
          </w:p>
        </w:tc>
      </w:tr>
    </w:tbl>
    <w:p w14:paraId="0EDD9E5E" w14:textId="77777777" w:rsidR="00751825" w:rsidRDefault="00751825" w:rsidP="00ED0C5B">
      <w:pPr>
        <w:spacing w:line="240" w:lineRule="auto"/>
        <w:rPr>
          <w:color w:val="000000" w:themeColor="text1"/>
        </w:rPr>
      </w:pPr>
    </w:p>
    <w:p w14:paraId="2F93C812" w14:textId="54D25B53" w:rsidR="00F63AA6" w:rsidRPr="005C0F8F" w:rsidRDefault="005C0F8F" w:rsidP="005C0F8F">
      <w:pPr>
        <w:spacing w:line="240" w:lineRule="auto"/>
        <w:rPr>
          <w:rFonts w:ascii="Aptos Narrow" w:hAnsi="Aptos Narrow"/>
          <w:i/>
          <w:iCs/>
          <w:color w:val="000000" w:themeColor="text1"/>
          <w:sz w:val="24"/>
          <w:szCs w:val="24"/>
        </w:rPr>
      </w:pPr>
      <w:r w:rsidRPr="005C0F8F">
        <w:rPr>
          <w:rFonts w:ascii="Arial Narrow" w:hAnsi="Arial Narrow"/>
          <w:i/>
          <w:iCs/>
          <w:color w:val="000000" w:themeColor="text1"/>
          <w:sz w:val="24"/>
          <w:szCs w:val="24"/>
        </w:rPr>
        <w:t>-</w:t>
      </w:r>
      <w:r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 </w:t>
      </w:r>
      <w:r w:rsidR="000A40F8" w:rsidRPr="005C0F8F">
        <w:rPr>
          <w:rFonts w:ascii="Arial Narrow" w:hAnsi="Arial Narrow"/>
          <w:i/>
          <w:iCs/>
          <w:color w:val="000000" w:themeColor="text1"/>
          <w:sz w:val="24"/>
          <w:szCs w:val="24"/>
        </w:rPr>
        <w:t>A Pécsi Iskolai Bajnokság</w:t>
      </w:r>
      <w:r w:rsidR="00A31F23" w:rsidRPr="005C0F8F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 (PIB)</w:t>
      </w:r>
      <w:r w:rsidR="000A40F8" w:rsidRPr="005C0F8F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 2023-2024</w:t>
      </w:r>
      <w:r w:rsidR="00A31F23" w:rsidRPr="005C0F8F">
        <w:rPr>
          <w:rFonts w:ascii="Arial Narrow" w:hAnsi="Arial Narrow"/>
          <w:i/>
          <w:iCs/>
          <w:color w:val="000000" w:themeColor="text1"/>
          <w:sz w:val="24"/>
          <w:szCs w:val="24"/>
        </w:rPr>
        <w:t>.</w:t>
      </w:r>
      <w:r w:rsidR="000A40F8" w:rsidRPr="005C0F8F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 évi versenykiírását elolvastuk, </w:t>
      </w:r>
      <w:r w:rsidR="00652A00" w:rsidRPr="005C0F8F">
        <w:rPr>
          <w:rFonts w:ascii="Arial Narrow" w:hAnsi="Arial Narrow"/>
          <w:i/>
          <w:iCs/>
          <w:color w:val="000000" w:themeColor="text1"/>
          <w:sz w:val="24"/>
          <w:szCs w:val="24"/>
        </w:rPr>
        <w:t>megismertük</w:t>
      </w:r>
      <w:r w:rsidR="006C22A2" w:rsidRPr="005C0F8F">
        <w:rPr>
          <w:rFonts w:ascii="Arial Narrow" w:hAnsi="Arial Narrow"/>
          <w:i/>
          <w:iCs/>
          <w:color w:val="000000" w:themeColor="text1"/>
          <w:sz w:val="24"/>
          <w:szCs w:val="24"/>
        </w:rPr>
        <w:t>,</w:t>
      </w:r>
      <w:r w:rsidR="00652A00" w:rsidRPr="005C0F8F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 annak pontjait betartva, nevezni szeretnénk a </w:t>
      </w:r>
      <w:r w:rsidR="004253EA" w:rsidRPr="005C0F8F">
        <w:rPr>
          <w:rFonts w:ascii="Arial Narrow" w:hAnsi="Arial Narrow"/>
          <w:i/>
          <w:iCs/>
          <w:color w:val="000000" w:themeColor="text1"/>
          <w:sz w:val="24"/>
          <w:szCs w:val="24"/>
        </w:rPr>
        <w:t>tornára</w:t>
      </w:r>
      <w:r w:rsidR="00652A00" w:rsidRPr="005C0F8F">
        <w:rPr>
          <w:rFonts w:ascii="Arial Narrow" w:hAnsi="Arial Narrow"/>
          <w:i/>
          <w:iCs/>
          <w:color w:val="000000" w:themeColor="text1"/>
          <w:sz w:val="24"/>
          <w:szCs w:val="24"/>
        </w:rPr>
        <w:t>.</w:t>
      </w:r>
      <w:r w:rsidRPr="005C0F8F">
        <w:rPr>
          <w:rFonts w:ascii="Arial Narrow" w:hAnsi="Arial Narrow"/>
          <w:i/>
          <w:iCs/>
          <w:color w:val="000000" w:themeColor="text1"/>
          <w:sz w:val="24"/>
          <w:szCs w:val="24"/>
        </w:rPr>
        <w:br/>
      </w:r>
      <w:r w:rsidRPr="005C0F8F">
        <w:rPr>
          <w:rFonts w:ascii="Aptos Narrow" w:hAnsi="Aptos Narrow" w:cs="Times New Roman"/>
          <w:i/>
          <w:iCs/>
          <w:sz w:val="24"/>
          <w:szCs w:val="24"/>
        </w:rPr>
        <w:t>- Fent nevezett játékosok az MLSZ országos / vármegyei versenyrendszerében érvényes labdarúgó vagy futsal versenyengedéllyel NEM rendelkeznek.</w:t>
      </w:r>
    </w:p>
    <w:p w14:paraId="15F5BE3B" w14:textId="3BA51178" w:rsidR="00C149AE" w:rsidRDefault="00D91181" w:rsidP="001C6149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Kelt ............................., </w:t>
      </w:r>
      <w:r w:rsidR="003522C4"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="00145057"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4627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év ............................hó ...</w:t>
      </w:r>
      <w:r w:rsidR="009F4F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</w:t>
      </w: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 nap</w:t>
      </w:r>
    </w:p>
    <w:p w14:paraId="4A753133" w14:textId="0D42159D" w:rsidR="004268C8" w:rsidRDefault="004268C8" w:rsidP="00652A0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3589E85" w14:textId="68E12C4A" w:rsidR="00652A00" w:rsidRDefault="00EB783B" w:rsidP="00A31F23">
      <w:pPr>
        <w:tabs>
          <w:tab w:val="center" w:pos="3402"/>
          <w:tab w:val="center" w:pos="6946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A31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652A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………………………………………….</w:t>
      </w:r>
    </w:p>
    <w:p w14:paraId="3BDE11DB" w14:textId="78817FF8" w:rsidR="00652A00" w:rsidRDefault="005C0F8F" w:rsidP="00A31F23">
      <w:pPr>
        <w:tabs>
          <w:tab w:val="center" w:pos="6804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 wp14:anchorId="60DCDD3F" wp14:editId="6D4FEEE9">
            <wp:simplePos x="0" y="0"/>
            <wp:positionH relativeFrom="column">
              <wp:posOffset>2527935</wp:posOffset>
            </wp:positionH>
            <wp:positionV relativeFrom="paragraph">
              <wp:posOffset>132715</wp:posOffset>
            </wp:positionV>
            <wp:extent cx="981075" cy="981075"/>
            <wp:effectExtent l="0" t="0" r="0" b="0"/>
            <wp:wrapNone/>
            <wp:docPr id="1940781012" name="Kép 2" descr="A képen szöveg, embléma, Grafika, Betűtípu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781012" name="Kép 2" descr="A képen szöveg, embléma, Grafika, Betűtípus látható&#10;&#10;Automatikusan generált leírá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48E84446" wp14:editId="21BCD586">
            <wp:simplePos x="0" y="0"/>
            <wp:positionH relativeFrom="column">
              <wp:posOffset>680882</wp:posOffset>
            </wp:positionH>
            <wp:positionV relativeFrom="paragraph">
              <wp:posOffset>130175</wp:posOffset>
            </wp:positionV>
            <wp:extent cx="1295400" cy="728158"/>
            <wp:effectExtent l="0" t="0" r="0" b="0"/>
            <wp:wrapNone/>
            <wp:docPr id="1093649983" name="Kép 1" descr="A képen clipart, Grafika, Betűtípus, emblém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649983" name="Kép 1" descr="A képen clipart, Grafika, Betűtípus, embléma látható&#10;&#10;Automatikusan generált leírá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28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566A1" w:rsidRPr="005566A1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</w:rPr>
        <w:t xml:space="preserve">Csapatvezető </w:t>
      </w:r>
      <w:proofErr w:type="gramStart"/>
      <w:r w:rsidR="005566A1" w:rsidRPr="005566A1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</w:rPr>
        <w:t>tanár</w:t>
      </w:r>
      <w:r w:rsidR="005566A1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 xml:space="preserve"> </w:t>
      </w:r>
      <w:r w:rsidR="00652A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aláírása</w:t>
      </w:r>
      <w:proofErr w:type="gramEnd"/>
    </w:p>
    <w:p w14:paraId="3DDFD05A" w14:textId="1FAD5A02" w:rsidR="004253EA" w:rsidRDefault="005C0F8F" w:rsidP="00D91181">
      <w:pPr>
        <w:spacing w:line="240" w:lineRule="auto"/>
        <w:ind w:right="-567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6432" behindDoc="0" locked="0" layoutInCell="1" allowOverlap="1" wp14:anchorId="19538F20" wp14:editId="4500BFB6">
            <wp:simplePos x="0" y="0"/>
            <wp:positionH relativeFrom="column">
              <wp:posOffset>4091305</wp:posOffset>
            </wp:positionH>
            <wp:positionV relativeFrom="paragraph">
              <wp:posOffset>154305</wp:posOffset>
            </wp:positionV>
            <wp:extent cx="1600200" cy="581280"/>
            <wp:effectExtent l="0" t="0" r="0" b="9525"/>
            <wp:wrapNone/>
            <wp:docPr id="1270630444" name="Kép 1" descr="A képen szöveg, embléma, Acélkék, Betűtípu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630444" name="Kép 1" descr="A képen szöveg, embléma, Acélkék, Betűtípus látható&#10;&#10;Automatikusan generált leírá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8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31F6C" w14:textId="56A8AACD" w:rsidR="004253EA" w:rsidRDefault="004253EA" w:rsidP="00D91181">
      <w:pPr>
        <w:spacing w:line="240" w:lineRule="auto"/>
        <w:ind w:right="-567"/>
        <w:rPr>
          <w:color w:val="000000" w:themeColor="text1"/>
        </w:rPr>
      </w:pPr>
    </w:p>
    <w:p w14:paraId="0D1B30DA" w14:textId="618117DA" w:rsidR="004253EA" w:rsidRDefault="004253EA" w:rsidP="00D91181">
      <w:pPr>
        <w:spacing w:line="240" w:lineRule="auto"/>
        <w:ind w:right="-567"/>
        <w:rPr>
          <w:color w:val="000000" w:themeColor="text1"/>
        </w:rPr>
      </w:pPr>
    </w:p>
    <w:p w14:paraId="016AA42C" w14:textId="5345888B" w:rsidR="004D08FE" w:rsidRDefault="004D08FE" w:rsidP="00D91181">
      <w:pPr>
        <w:spacing w:line="240" w:lineRule="auto"/>
        <w:ind w:right="-567"/>
        <w:rPr>
          <w:color w:val="000000" w:themeColor="text1"/>
        </w:rPr>
      </w:pPr>
    </w:p>
    <w:p w14:paraId="028A3E1D" w14:textId="2F663551" w:rsidR="004D08FE" w:rsidRDefault="004D08FE" w:rsidP="00D91181">
      <w:pPr>
        <w:spacing w:line="240" w:lineRule="auto"/>
        <w:ind w:right="-567"/>
        <w:rPr>
          <w:color w:val="000000" w:themeColor="text1"/>
        </w:rPr>
      </w:pPr>
    </w:p>
    <w:sectPr w:rsidR="004D08FE" w:rsidSect="001C6149">
      <w:pgSz w:w="11906" w:h="16838"/>
      <w:pgMar w:top="381" w:right="991" w:bottom="14" w:left="1134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7D37"/>
    <w:multiLevelType w:val="hybridMultilevel"/>
    <w:tmpl w:val="0C9E64BE"/>
    <w:lvl w:ilvl="0" w:tplc="D5F0E24C">
      <w:numFmt w:val="bullet"/>
      <w:lvlText w:val="-"/>
      <w:lvlJc w:val="left"/>
      <w:pPr>
        <w:ind w:left="720" w:hanging="360"/>
      </w:pPr>
      <w:rPr>
        <w:rFonts w:ascii="Arial Narrow" w:eastAsia="Arial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65CFF"/>
    <w:multiLevelType w:val="hybridMultilevel"/>
    <w:tmpl w:val="8B2ED8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0773C"/>
    <w:multiLevelType w:val="hybridMultilevel"/>
    <w:tmpl w:val="8D06A16A"/>
    <w:lvl w:ilvl="0" w:tplc="5002BA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4915526">
    <w:abstractNumId w:val="1"/>
  </w:num>
  <w:num w:numId="2" w16cid:durableId="1380787940">
    <w:abstractNumId w:val="2"/>
  </w:num>
  <w:num w:numId="3" w16cid:durableId="712075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AE"/>
    <w:rsid w:val="00011417"/>
    <w:rsid w:val="0003423E"/>
    <w:rsid w:val="000602C6"/>
    <w:rsid w:val="00087355"/>
    <w:rsid w:val="00090D67"/>
    <w:rsid w:val="000A40F8"/>
    <w:rsid w:val="000B384D"/>
    <w:rsid w:val="000C08A7"/>
    <w:rsid w:val="00145057"/>
    <w:rsid w:val="00194964"/>
    <w:rsid w:val="001C6149"/>
    <w:rsid w:val="001D7C5F"/>
    <w:rsid w:val="001E0B4E"/>
    <w:rsid w:val="00227640"/>
    <w:rsid w:val="00236453"/>
    <w:rsid w:val="00247157"/>
    <w:rsid w:val="002D766B"/>
    <w:rsid w:val="003224DF"/>
    <w:rsid w:val="00322B58"/>
    <w:rsid w:val="003522C4"/>
    <w:rsid w:val="003671A9"/>
    <w:rsid w:val="00367C1E"/>
    <w:rsid w:val="003B697F"/>
    <w:rsid w:val="003E4924"/>
    <w:rsid w:val="003F1C47"/>
    <w:rsid w:val="004253EA"/>
    <w:rsid w:val="004268C8"/>
    <w:rsid w:val="00434860"/>
    <w:rsid w:val="0046271F"/>
    <w:rsid w:val="00486CB3"/>
    <w:rsid w:val="00496C5C"/>
    <w:rsid w:val="004B1EC6"/>
    <w:rsid w:val="004D08FE"/>
    <w:rsid w:val="004F0760"/>
    <w:rsid w:val="00516E02"/>
    <w:rsid w:val="00531DD6"/>
    <w:rsid w:val="005566A1"/>
    <w:rsid w:val="00575845"/>
    <w:rsid w:val="0058443B"/>
    <w:rsid w:val="005A63D0"/>
    <w:rsid w:val="005C0F8F"/>
    <w:rsid w:val="005C4572"/>
    <w:rsid w:val="006242E0"/>
    <w:rsid w:val="00652A00"/>
    <w:rsid w:val="006C22A2"/>
    <w:rsid w:val="006C6813"/>
    <w:rsid w:val="006C6F75"/>
    <w:rsid w:val="006D7DCB"/>
    <w:rsid w:val="00716416"/>
    <w:rsid w:val="00751825"/>
    <w:rsid w:val="0078433B"/>
    <w:rsid w:val="007A19F3"/>
    <w:rsid w:val="007B1171"/>
    <w:rsid w:val="007B6851"/>
    <w:rsid w:val="007E5221"/>
    <w:rsid w:val="00833AAB"/>
    <w:rsid w:val="00874A9D"/>
    <w:rsid w:val="008B079F"/>
    <w:rsid w:val="0090510C"/>
    <w:rsid w:val="00912D20"/>
    <w:rsid w:val="009F2306"/>
    <w:rsid w:val="009F4F3A"/>
    <w:rsid w:val="00A05D34"/>
    <w:rsid w:val="00A07B6C"/>
    <w:rsid w:val="00A31F23"/>
    <w:rsid w:val="00AB126D"/>
    <w:rsid w:val="00AB5F5B"/>
    <w:rsid w:val="00AD4351"/>
    <w:rsid w:val="00AD6D64"/>
    <w:rsid w:val="00B06E47"/>
    <w:rsid w:val="00B80F2F"/>
    <w:rsid w:val="00B87CF4"/>
    <w:rsid w:val="00BF24BF"/>
    <w:rsid w:val="00C14462"/>
    <w:rsid w:val="00C149AE"/>
    <w:rsid w:val="00C909A2"/>
    <w:rsid w:val="00CE4991"/>
    <w:rsid w:val="00CE5747"/>
    <w:rsid w:val="00CE576B"/>
    <w:rsid w:val="00D64798"/>
    <w:rsid w:val="00D91181"/>
    <w:rsid w:val="00D927CB"/>
    <w:rsid w:val="00DC5C48"/>
    <w:rsid w:val="00DF4822"/>
    <w:rsid w:val="00DF4DFD"/>
    <w:rsid w:val="00E1534E"/>
    <w:rsid w:val="00EB783B"/>
    <w:rsid w:val="00ED0C5B"/>
    <w:rsid w:val="00F17116"/>
    <w:rsid w:val="00F407B6"/>
    <w:rsid w:val="00F529DF"/>
    <w:rsid w:val="00F63AA6"/>
    <w:rsid w:val="00F85092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BDF9"/>
  <w15:docId w15:val="{642C138F-0272-4C14-A7DB-C5F6281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80F2F"/>
    <w:pPr>
      <w:ind w:left="720"/>
      <w:contextualSpacing/>
    </w:pPr>
  </w:style>
  <w:style w:type="table" w:styleId="Rcsostblzat">
    <w:name w:val="Table Grid"/>
    <w:basedOn w:val="Normltblzat"/>
    <w:uiPriority w:val="39"/>
    <w:rsid w:val="007518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Éles András</cp:lastModifiedBy>
  <cp:revision>33</cp:revision>
  <cp:lastPrinted>2023-10-19T08:50:00Z</cp:lastPrinted>
  <dcterms:created xsi:type="dcterms:W3CDTF">2023-10-19T08:19:00Z</dcterms:created>
  <dcterms:modified xsi:type="dcterms:W3CDTF">2023-10-24T11:59:00Z</dcterms:modified>
</cp:coreProperties>
</file>